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FB3" w:rsidRDefault="00DD18FD">
      <w:pPr>
        <w:pStyle w:val="BodyText"/>
        <w:spacing w:before="0" w:line="80" w:lineRule="exact"/>
        <w:ind w:left="1950"/>
        <w:rPr>
          <w:rFonts w:ascii="Times New Roman"/>
          <w:sz w:val="8"/>
        </w:rPr>
      </w:pPr>
      <w:r>
        <w:rPr>
          <w:rFonts w:ascii="Times New Roman"/>
          <w:noProof/>
          <w:position w:val="-1"/>
          <w:sz w:val="8"/>
        </w:rPr>
        <mc:AlternateContent>
          <mc:Choice Requires="wpg">
            <w:drawing>
              <wp:inline distT="0" distB="0" distL="0" distR="0">
                <wp:extent cx="5657850" cy="50800"/>
                <wp:effectExtent l="25400" t="8255" r="31750" b="7620"/>
                <wp:docPr id="3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7850" cy="50800"/>
                          <a:chOff x="0" y="0"/>
                          <a:chExt cx="8910" cy="80"/>
                        </a:xfrm>
                      </wpg:grpSpPr>
                      <wps:wsp>
                        <wps:cNvPr id="33" name="Line 27"/>
                        <wps:cNvCnPr>
                          <a:cxnSpLocks noChangeShapeType="1"/>
                        </wps:cNvCnPr>
                        <wps:spPr bwMode="auto">
                          <a:xfrm>
                            <a:off x="8910" y="40"/>
                            <a:ext cx="0" cy="0"/>
                          </a:xfrm>
                          <a:prstGeom prst="line">
                            <a:avLst/>
                          </a:prstGeom>
                          <a:noFill/>
                          <a:ln w="50800">
                            <a:solidFill>
                              <a:srgbClr val="00959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880F50" id="Group 26" o:spid="_x0000_s1026" style="width:445.5pt;height:4pt;mso-position-horizontal-relative:char;mso-position-vertical-relative:line" coordsize="89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">
                <v:line id="Line 27" o:spid="_x0000_s1027" style="position:absolute;visibility:visible;mso-wrap-style:square" from="8910,40" to="891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" strokecolor="#009591" strokeweight="4pt"/>
                <w10:anchorlock/>
              </v:group>
            </w:pict>
          </mc:Fallback>
        </mc:AlternateContent>
      </w:r>
    </w:p>
    <w:p w:rsidR="00141FB3" w:rsidRDefault="00DD18FD">
      <w:pPr>
        <w:spacing w:before="51" w:line="962" w:lineRule="exact"/>
        <w:ind w:left="1990"/>
        <w:rPr>
          <w:sz w:val="52"/>
        </w:rPr>
      </w:pPr>
      <w:r>
        <w:rPr>
          <w:noProof/>
        </w:rPr>
        <mc:AlternateContent>
          <mc:Choice Requires="wpg">
            <w:drawing>
              <wp:anchor distT="0" distB="0" distL="114300" distR="114300" simplePos="0" relativeHeight="251672576" behindDoc="0" locked="0" layoutInCell="1" allowOverlap="1">
                <wp:simplePos x="0" y="0"/>
                <wp:positionH relativeFrom="page">
                  <wp:posOffset>466725</wp:posOffset>
                </wp:positionH>
                <wp:positionV relativeFrom="paragraph">
                  <wp:posOffset>0</wp:posOffset>
                </wp:positionV>
                <wp:extent cx="1040765" cy="1098550"/>
                <wp:effectExtent l="0" t="0" r="0" b="0"/>
                <wp:wrapNone/>
                <wp:docPr id="2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0765" cy="1098550"/>
                          <a:chOff x="735" y="0"/>
                          <a:chExt cx="1639" cy="1730"/>
                        </a:xfrm>
                      </wpg:grpSpPr>
                      <wps:wsp>
                        <wps:cNvPr id="28" name="Rectangle 25"/>
                        <wps:cNvSpPr>
                          <a:spLocks noChangeArrowheads="1"/>
                        </wps:cNvSpPr>
                        <wps:spPr bwMode="auto">
                          <a:xfrm>
                            <a:off x="734" y="-1"/>
                            <a:ext cx="1639" cy="1730"/>
                          </a:xfrm>
                          <a:prstGeom prst="rect">
                            <a:avLst/>
                          </a:prstGeom>
                          <a:solidFill>
                            <a:srgbClr val="00958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AutoShape 24"/>
                        <wps:cNvSpPr>
                          <a:spLocks/>
                        </wps:cNvSpPr>
                        <wps:spPr bwMode="auto">
                          <a:xfrm>
                            <a:off x="737" y="4"/>
                            <a:ext cx="1633" cy="1705"/>
                          </a:xfrm>
                          <a:custGeom>
                            <a:avLst/>
                            <a:gdLst>
                              <a:gd name="T0" fmla="+- 0 739 737"/>
                              <a:gd name="T1" fmla="*/ T0 w 1633"/>
                              <a:gd name="T2" fmla="+- 0 106 4"/>
                              <a:gd name="T3" fmla="*/ 106 h 1705"/>
                              <a:gd name="T4" fmla="+- 0 793 737"/>
                              <a:gd name="T5" fmla="*/ T4 w 1633"/>
                              <a:gd name="T6" fmla="+- 0 672 4"/>
                              <a:gd name="T7" fmla="*/ 672 h 1705"/>
                              <a:gd name="T8" fmla="+- 0 905 737"/>
                              <a:gd name="T9" fmla="*/ T8 w 1633"/>
                              <a:gd name="T10" fmla="+- 0 1040 4"/>
                              <a:gd name="T11" fmla="*/ 1040 h 1705"/>
                              <a:gd name="T12" fmla="+- 0 1109 737"/>
                              <a:gd name="T13" fmla="*/ T12 w 1633"/>
                              <a:gd name="T14" fmla="+- 0 1410 4"/>
                              <a:gd name="T15" fmla="*/ 1410 h 1705"/>
                              <a:gd name="T16" fmla="+- 0 1300 737"/>
                              <a:gd name="T17" fmla="*/ T16 w 1633"/>
                              <a:gd name="T18" fmla="+- 0 1631 4"/>
                              <a:gd name="T19" fmla="*/ 1631 h 1705"/>
                              <a:gd name="T20" fmla="+- 0 1506 737"/>
                              <a:gd name="T21" fmla="*/ T20 w 1633"/>
                              <a:gd name="T22" fmla="+- 0 1709 4"/>
                              <a:gd name="T23" fmla="*/ 1709 h 1705"/>
                              <a:gd name="T24" fmla="+- 0 1617 737"/>
                              <a:gd name="T25" fmla="*/ T24 w 1633"/>
                              <a:gd name="T26" fmla="+- 0 1564 4"/>
                              <a:gd name="T27" fmla="*/ 1564 h 1705"/>
                              <a:gd name="T28" fmla="+- 0 1690 737"/>
                              <a:gd name="T29" fmla="*/ T28 w 1633"/>
                              <a:gd name="T30" fmla="+- 0 1380 4"/>
                              <a:gd name="T31" fmla="*/ 1380 h 1705"/>
                              <a:gd name="T32" fmla="+- 0 1438 737"/>
                              <a:gd name="T33" fmla="*/ T32 w 1633"/>
                              <a:gd name="T34" fmla="+- 0 1352 4"/>
                              <a:gd name="T35" fmla="*/ 1352 h 1705"/>
                              <a:gd name="T36" fmla="+- 0 1239 737"/>
                              <a:gd name="T37" fmla="*/ T36 w 1633"/>
                              <a:gd name="T38" fmla="+- 0 1236 4"/>
                              <a:gd name="T39" fmla="*/ 1236 h 1705"/>
                              <a:gd name="T40" fmla="+- 0 863 737"/>
                              <a:gd name="T41" fmla="*/ T40 w 1633"/>
                              <a:gd name="T42" fmla="+- 0 613 4"/>
                              <a:gd name="T43" fmla="*/ 613 h 1705"/>
                              <a:gd name="T44" fmla="+- 0 2106 737"/>
                              <a:gd name="T45" fmla="*/ T44 w 1633"/>
                              <a:gd name="T46" fmla="+- 0 1196 4"/>
                              <a:gd name="T47" fmla="*/ 1196 h 1705"/>
                              <a:gd name="T48" fmla="+- 0 1857 737"/>
                              <a:gd name="T49" fmla="*/ T48 w 1633"/>
                              <a:gd name="T50" fmla="+- 0 1249 4"/>
                              <a:gd name="T51" fmla="*/ 1249 h 1705"/>
                              <a:gd name="T52" fmla="+- 0 1891 737"/>
                              <a:gd name="T53" fmla="*/ T52 w 1633"/>
                              <a:gd name="T54" fmla="+- 0 1303 4"/>
                              <a:gd name="T55" fmla="*/ 1303 h 1705"/>
                              <a:gd name="T56" fmla="+- 0 1945 737"/>
                              <a:gd name="T57" fmla="*/ T56 w 1633"/>
                              <a:gd name="T58" fmla="+- 0 1403 4"/>
                              <a:gd name="T59" fmla="*/ 1403 h 1705"/>
                              <a:gd name="T60" fmla="+- 0 1982 737"/>
                              <a:gd name="T61" fmla="*/ T60 w 1633"/>
                              <a:gd name="T62" fmla="+- 0 1441 4"/>
                              <a:gd name="T63" fmla="*/ 1441 h 1705"/>
                              <a:gd name="T64" fmla="+- 0 2063 737"/>
                              <a:gd name="T65" fmla="*/ T64 w 1633"/>
                              <a:gd name="T66" fmla="+- 0 1363 4"/>
                              <a:gd name="T67" fmla="*/ 1363 h 1705"/>
                              <a:gd name="T68" fmla="+- 0 2074 737"/>
                              <a:gd name="T69" fmla="*/ T68 w 1633"/>
                              <a:gd name="T70" fmla="+- 0 1326 4"/>
                              <a:gd name="T71" fmla="*/ 1326 h 1705"/>
                              <a:gd name="T72" fmla="+- 0 2089 737"/>
                              <a:gd name="T73" fmla="*/ T72 w 1633"/>
                              <a:gd name="T74" fmla="+- 0 1268 4"/>
                              <a:gd name="T75" fmla="*/ 1268 h 1705"/>
                              <a:gd name="T76" fmla="+- 0 2106 737"/>
                              <a:gd name="T77" fmla="*/ T76 w 1633"/>
                              <a:gd name="T78" fmla="+- 0 1196 4"/>
                              <a:gd name="T79" fmla="*/ 1196 h 1705"/>
                              <a:gd name="T80" fmla="+- 0 1711 737"/>
                              <a:gd name="T81" fmla="*/ T80 w 1633"/>
                              <a:gd name="T82" fmla="+- 0 941 4"/>
                              <a:gd name="T83" fmla="*/ 941 h 1705"/>
                              <a:gd name="T84" fmla="+- 0 1649 737"/>
                              <a:gd name="T85" fmla="*/ T84 w 1633"/>
                              <a:gd name="T86" fmla="+- 0 1026 4"/>
                              <a:gd name="T87" fmla="*/ 1026 h 1705"/>
                              <a:gd name="T88" fmla="+- 0 1604 737"/>
                              <a:gd name="T89" fmla="*/ T88 w 1633"/>
                              <a:gd name="T90" fmla="+- 0 1143 4"/>
                              <a:gd name="T91" fmla="*/ 1143 h 1705"/>
                              <a:gd name="T92" fmla="+- 0 1562 737"/>
                              <a:gd name="T93" fmla="*/ T92 w 1633"/>
                              <a:gd name="T94" fmla="+- 0 1257 4"/>
                              <a:gd name="T95" fmla="*/ 1257 h 1705"/>
                              <a:gd name="T96" fmla="+- 0 1438 737"/>
                              <a:gd name="T97" fmla="*/ T96 w 1633"/>
                              <a:gd name="T98" fmla="+- 0 1352 4"/>
                              <a:gd name="T99" fmla="*/ 1352 h 1705"/>
                              <a:gd name="T100" fmla="+- 0 1720 737"/>
                              <a:gd name="T101" fmla="*/ T100 w 1633"/>
                              <a:gd name="T102" fmla="+- 0 1296 4"/>
                              <a:gd name="T103" fmla="*/ 1296 h 1705"/>
                              <a:gd name="T104" fmla="+- 0 1757 737"/>
                              <a:gd name="T105" fmla="*/ T104 w 1633"/>
                              <a:gd name="T106" fmla="+- 0 1219 4"/>
                              <a:gd name="T107" fmla="*/ 1219 h 1705"/>
                              <a:gd name="T108" fmla="+- 0 2106 737"/>
                              <a:gd name="T109" fmla="*/ T108 w 1633"/>
                              <a:gd name="T110" fmla="+- 0 1196 4"/>
                              <a:gd name="T111" fmla="*/ 1196 h 1705"/>
                              <a:gd name="T112" fmla="+- 0 1973 737"/>
                              <a:gd name="T113" fmla="*/ T112 w 1633"/>
                              <a:gd name="T114" fmla="+- 0 1117 4"/>
                              <a:gd name="T115" fmla="*/ 1117 h 1705"/>
                              <a:gd name="T116" fmla="+- 0 1882 737"/>
                              <a:gd name="T117" fmla="*/ T116 w 1633"/>
                              <a:gd name="T118" fmla="+- 0 1038 4"/>
                              <a:gd name="T119" fmla="*/ 1038 h 1705"/>
                              <a:gd name="T120" fmla="+- 0 1824 737"/>
                              <a:gd name="T121" fmla="*/ T120 w 1633"/>
                              <a:gd name="T122" fmla="+- 0 972 4"/>
                              <a:gd name="T123" fmla="*/ 972 h 1705"/>
                              <a:gd name="T124" fmla="+- 0 1766 737"/>
                              <a:gd name="T125" fmla="*/ T124 w 1633"/>
                              <a:gd name="T126" fmla="+- 0 935 4"/>
                              <a:gd name="T127" fmla="*/ 935 h 1705"/>
                              <a:gd name="T128" fmla="+- 0 2348 737"/>
                              <a:gd name="T129" fmla="*/ T128 w 1633"/>
                              <a:gd name="T130" fmla="+- 0 362 4"/>
                              <a:gd name="T131" fmla="*/ 362 h 1705"/>
                              <a:gd name="T132" fmla="+- 0 2245 737"/>
                              <a:gd name="T133" fmla="*/ T132 w 1633"/>
                              <a:gd name="T134" fmla="+- 0 410 4"/>
                              <a:gd name="T135" fmla="*/ 410 h 1705"/>
                              <a:gd name="T136" fmla="+- 0 2172 737"/>
                              <a:gd name="T137" fmla="*/ T136 w 1633"/>
                              <a:gd name="T138" fmla="+- 0 533 4"/>
                              <a:gd name="T139" fmla="*/ 533 h 1705"/>
                              <a:gd name="T140" fmla="+- 0 2070 737"/>
                              <a:gd name="T141" fmla="*/ T140 w 1633"/>
                              <a:gd name="T142" fmla="+- 0 826 4"/>
                              <a:gd name="T143" fmla="*/ 826 h 1705"/>
                              <a:gd name="T144" fmla="+- 0 2017 737"/>
                              <a:gd name="T145" fmla="*/ T144 w 1633"/>
                              <a:gd name="T146" fmla="+- 0 1046 4"/>
                              <a:gd name="T147" fmla="*/ 1046 h 1705"/>
                              <a:gd name="T148" fmla="+- 0 1973 737"/>
                              <a:gd name="T149" fmla="*/ T148 w 1633"/>
                              <a:gd name="T150" fmla="+- 0 1117 4"/>
                              <a:gd name="T151" fmla="*/ 1117 h 1705"/>
                              <a:gd name="T152" fmla="+- 0 2143 737"/>
                              <a:gd name="T153" fmla="*/ T152 w 1633"/>
                              <a:gd name="T154" fmla="+- 0 1059 4"/>
                              <a:gd name="T155" fmla="*/ 1059 h 1705"/>
                              <a:gd name="T156" fmla="+- 0 2263 737"/>
                              <a:gd name="T157" fmla="*/ T156 w 1633"/>
                              <a:gd name="T158" fmla="+- 0 770 4"/>
                              <a:gd name="T159" fmla="*/ 770 h 1705"/>
                              <a:gd name="T160" fmla="+- 0 2285 737"/>
                              <a:gd name="T161" fmla="*/ T160 w 1633"/>
                              <a:gd name="T162" fmla="+- 0 748 4"/>
                              <a:gd name="T163" fmla="*/ 748 h 1705"/>
                              <a:gd name="T164" fmla="+- 0 2339 737"/>
                              <a:gd name="T165" fmla="*/ T164 w 1633"/>
                              <a:gd name="T166" fmla="+- 0 724 4"/>
                              <a:gd name="T167" fmla="*/ 724 h 1705"/>
                              <a:gd name="T168" fmla="+- 0 2367 737"/>
                              <a:gd name="T169" fmla="*/ T168 w 1633"/>
                              <a:gd name="T170" fmla="+- 0 718 4"/>
                              <a:gd name="T171" fmla="*/ 718 h 1705"/>
                              <a:gd name="T172" fmla="+- 0 2369 737"/>
                              <a:gd name="T173" fmla="*/ T172 w 1633"/>
                              <a:gd name="T174" fmla="+- 0 403 4"/>
                              <a:gd name="T175" fmla="*/ 403 h 1705"/>
                              <a:gd name="T176" fmla="+- 0 2367 737"/>
                              <a:gd name="T177" fmla="*/ T176 w 1633"/>
                              <a:gd name="T178" fmla="+- 0 362 4"/>
                              <a:gd name="T179" fmla="*/ 362 h 17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633" h="1705">
                                <a:moveTo>
                                  <a:pt x="0" y="0"/>
                                </a:moveTo>
                                <a:lnTo>
                                  <a:pt x="2" y="102"/>
                                </a:lnTo>
                                <a:lnTo>
                                  <a:pt x="15" y="352"/>
                                </a:lnTo>
                                <a:lnTo>
                                  <a:pt x="56" y="668"/>
                                </a:lnTo>
                                <a:lnTo>
                                  <a:pt x="139" y="968"/>
                                </a:lnTo>
                                <a:lnTo>
                                  <a:pt x="168" y="1036"/>
                                </a:lnTo>
                                <a:lnTo>
                                  <a:pt x="249" y="1202"/>
                                </a:lnTo>
                                <a:lnTo>
                                  <a:pt x="372" y="1406"/>
                                </a:lnTo>
                                <a:lnTo>
                                  <a:pt x="524" y="1589"/>
                                </a:lnTo>
                                <a:lnTo>
                                  <a:pt x="563" y="1627"/>
                                </a:lnTo>
                                <a:lnTo>
                                  <a:pt x="656" y="1691"/>
                                </a:lnTo>
                                <a:lnTo>
                                  <a:pt x="769" y="1705"/>
                                </a:lnTo>
                                <a:lnTo>
                                  <a:pt x="865" y="1595"/>
                                </a:lnTo>
                                <a:lnTo>
                                  <a:pt x="880" y="1560"/>
                                </a:lnTo>
                                <a:lnTo>
                                  <a:pt x="914" y="1477"/>
                                </a:lnTo>
                                <a:lnTo>
                                  <a:pt x="953" y="1376"/>
                                </a:lnTo>
                                <a:lnTo>
                                  <a:pt x="963" y="1348"/>
                                </a:lnTo>
                                <a:lnTo>
                                  <a:pt x="701" y="1348"/>
                                </a:lnTo>
                                <a:lnTo>
                                  <a:pt x="581" y="1300"/>
                                </a:lnTo>
                                <a:lnTo>
                                  <a:pt x="502" y="1232"/>
                                </a:lnTo>
                                <a:lnTo>
                                  <a:pt x="322" y="1011"/>
                                </a:lnTo>
                                <a:lnTo>
                                  <a:pt x="126" y="609"/>
                                </a:lnTo>
                                <a:lnTo>
                                  <a:pt x="0" y="0"/>
                                </a:lnTo>
                                <a:close/>
                                <a:moveTo>
                                  <a:pt x="1369" y="1192"/>
                                </a:moveTo>
                                <a:lnTo>
                                  <a:pt x="1063" y="1192"/>
                                </a:lnTo>
                                <a:lnTo>
                                  <a:pt x="1120" y="1245"/>
                                </a:lnTo>
                                <a:lnTo>
                                  <a:pt x="1130" y="1260"/>
                                </a:lnTo>
                                <a:lnTo>
                                  <a:pt x="1154" y="1299"/>
                                </a:lnTo>
                                <a:lnTo>
                                  <a:pt x="1183" y="1349"/>
                                </a:lnTo>
                                <a:lnTo>
                                  <a:pt x="1208" y="1399"/>
                                </a:lnTo>
                                <a:lnTo>
                                  <a:pt x="1218" y="1414"/>
                                </a:lnTo>
                                <a:lnTo>
                                  <a:pt x="1245" y="1437"/>
                                </a:lnTo>
                                <a:lnTo>
                                  <a:pt x="1283" y="1431"/>
                                </a:lnTo>
                                <a:lnTo>
                                  <a:pt x="1326" y="1359"/>
                                </a:lnTo>
                                <a:lnTo>
                                  <a:pt x="1330" y="1348"/>
                                </a:lnTo>
                                <a:lnTo>
                                  <a:pt x="1337" y="1322"/>
                                </a:lnTo>
                                <a:lnTo>
                                  <a:pt x="1345" y="1291"/>
                                </a:lnTo>
                                <a:lnTo>
                                  <a:pt x="1352" y="1264"/>
                                </a:lnTo>
                                <a:lnTo>
                                  <a:pt x="1367" y="1202"/>
                                </a:lnTo>
                                <a:lnTo>
                                  <a:pt x="1369" y="1192"/>
                                </a:lnTo>
                                <a:close/>
                                <a:moveTo>
                                  <a:pt x="1029" y="931"/>
                                </a:moveTo>
                                <a:lnTo>
                                  <a:pt x="974" y="937"/>
                                </a:lnTo>
                                <a:lnTo>
                                  <a:pt x="919" y="1004"/>
                                </a:lnTo>
                                <a:lnTo>
                                  <a:pt x="912" y="1022"/>
                                </a:lnTo>
                                <a:lnTo>
                                  <a:pt x="893" y="1070"/>
                                </a:lnTo>
                                <a:lnTo>
                                  <a:pt x="867" y="1139"/>
                                </a:lnTo>
                                <a:lnTo>
                                  <a:pt x="839" y="1221"/>
                                </a:lnTo>
                                <a:lnTo>
                                  <a:pt x="825" y="1253"/>
                                </a:lnTo>
                                <a:lnTo>
                                  <a:pt x="780" y="1314"/>
                                </a:lnTo>
                                <a:lnTo>
                                  <a:pt x="701" y="1348"/>
                                </a:lnTo>
                                <a:lnTo>
                                  <a:pt x="963" y="1348"/>
                                </a:lnTo>
                                <a:lnTo>
                                  <a:pt x="983" y="1292"/>
                                </a:lnTo>
                                <a:lnTo>
                                  <a:pt x="993" y="1264"/>
                                </a:lnTo>
                                <a:lnTo>
                                  <a:pt x="1020" y="1215"/>
                                </a:lnTo>
                                <a:lnTo>
                                  <a:pt x="1063" y="1192"/>
                                </a:lnTo>
                                <a:lnTo>
                                  <a:pt x="1369" y="1192"/>
                                </a:lnTo>
                                <a:lnTo>
                                  <a:pt x="1391" y="1113"/>
                                </a:lnTo>
                                <a:lnTo>
                                  <a:pt x="1236" y="1113"/>
                                </a:lnTo>
                                <a:lnTo>
                                  <a:pt x="1193" y="1090"/>
                                </a:lnTo>
                                <a:lnTo>
                                  <a:pt x="1145" y="1034"/>
                                </a:lnTo>
                                <a:lnTo>
                                  <a:pt x="1109" y="992"/>
                                </a:lnTo>
                                <a:lnTo>
                                  <a:pt x="1087" y="968"/>
                                </a:lnTo>
                                <a:lnTo>
                                  <a:pt x="1071" y="953"/>
                                </a:lnTo>
                                <a:lnTo>
                                  <a:pt x="1029" y="931"/>
                                </a:lnTo>
                                <a:close/>
                                <a:moveTo>
                                  <a:pt x="1630" y="358"/>
                                </a:moveTo>
                                <a:lnTo>
                                  <a:pt x="1611" y="358"/>
                                </a:lnTo>
                                <a:lnTo>
                                  <a:pt x="1565" y="369"/>
                                </a:lnTo>
                                <a:lnTo>
                                  <a:pt x="1508" y="406"/>
                                </a:lnTo>
                                <a:lnTo>
                                  <a:pt x="1454" y="483"/>
                                </a:lnTo>
                                <a:lnTo>
                                  <a:pt x="1435" y="529"/>
                                </a:lnTo>
                                <a:lnTo>
                                  <a:pt x="1389" y="650"/>
                                </a:lnTo>
                                <a:lnTo>
                                  <a:pt x="1333" y="822"/>
                                </a:lnTo>
                                <a:lnTo>
                                  <a:pt x="1285" y="1020"/>
                                </a:lnTo>
                                <a:lnTo>
                                  <a:pt x="1280" y="1042"/>
                                </a:lnTo>
                                <a:lnTo>
                                  <a:pt x="1264" y="1085"/>
                                </a:lnTo>
                                <a:lnTo>
                                  <a:pt x="1236" y="1113"/>
                                </a:lnTo>
                                <a:lnTo>
                                  <a:pt x="1391" y="1113"/>
                                </a:lnTo>
                                <a:lnTo>
                                  <a:pt x="1406" y="1055"/>
                                </a:lnTo>
                                <a:lnTo>
                                  <a:pt x="1462" y="888"/>
                                </a:lnTo>
                                <a:lnTo>
                                  <a:pt x="1526" y="766"/>
                                </a:lnTo>
                                <a:lnTo>
                                  <a:pt x="1532" y="759"/>
                                </a:lnTo>
                                <a:lnTo>
                                  <a:pt x="1548" y="744"/>
                                </a:lnTo>
                                <a:lnTo>
                                  <a:pt x="1572" y="728"/>
                                </a:lnTo>
                                <a:lnTo>
                                  <a:pt x="1602" y="720"/>
                                </a:lnTo>
                                <a:lnTo>
                                  <a:pt x="1612" y="719"/>
                                </a:lnTo>
                                <a:lnTo>
                                  <a:pt x="1630" y="714"/>
                                </a:lnTo>
                                <a:lnTo>
                                  <a:pt x="1632" y="506"/>
                                </a:lnTo>
                                <a:lnTo>
                                  <a:pt x="1632" y="399"/>
                                </a:lnTo>
                                <a:lnTo>
                                  <a:pt x="1632" y="361"/>
                                </a:lnTo>
                                <a:lnTo>
                                  <a:pt x="1630" y="358"/>
                                </a:lnTo>
                                <a:close/>
                              </a:path>
                            </a:pathLst>
                          </a:custGeom>
                          <a:solidFill>
                            <a:srgbClr val="71BF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3"/>
                        <wps:cNvSpPr>
                          <a:spLocks/>
                        </wps:cNvSpPr>
                        <wps:spPr bwMode="auto">
                          <a:xfrm>
                            <a:off x="737" y="4"/>
                            <a:ext cx="1633" cy="1705"/>
                          </a:xfrm>
                          <a:custGeom>
                            <a:avLst/>
                            <a:gdLst>
                              <a:gd name="T0" fmla="+- 0 2269 737"/>
                              <a:gd name="T1" fmla="*/ T0 w 1633"/>
                              <a:gd name="T2" fmla="+- 0 763 4"/>
                              <a:gd name="T3" fmla="*/ 763 h 1705"/>
                              <a:gd name="T4" fmla="+- 0 2143 737"/>
                              <a:gd name="T5" fmla="*/ T4 w 1633"/>
                              <a:gd name="T6" fmla="+- 0 1059 4"/>
                              <a:gd name="T7" fmla="*/ 1059 h 1705"/>
                              <a:gd name="T8" fmla="+- 0 2088 737"/>
                              <a:gd name="T9" fmla="*/ T8 w 1633"/>
                              <a:gd name="T10" fmla="+- 0 1269 4"/>
                              <a:gd name="T11" fmla="*/ 1269 h 1705"/>
                              <a:gd name="T12" fmla="+- 0 2063 737"/>
                              <a:gd name="T13" fmla="*/ T12 w 1633"/>
                              <a:gd name="T14" fmla="+- 0 1363 4"/>
                              <a:gd name="T15" fmla="*/ 1363 h 1705"/>
                              <a:gd name="T16" fmla="+- 0 1982 737"/>
                              <a:gd name="T17" fmla="*/ T16 w 1633"/>
                              <a:gd name="T18" fmla="+- 0 1441 4"/>
                              <a:gd name="T19" fmla="*/ 1441 h 1705"/>
                              <a:gd name="T20" fmla="+- 0 1945 737"/>
                              <a:gd name="T21" fmla="*/ T20 w 1633"/>
                              <a:gd name="T22" fmla="+- 0 1403 4"/>
                              <a:gd name="T23" fmla="*/ 1403 h 1705"/>
                              <a:gd name="T24" fmla="+- 0 1891 737"/>
                              <a:gd name="T25" fmla="*/ T24 w 1633"/>
                              <a:gd name="T26" fmla="+- 0 1303 4"/>
                              <a:gd name="T27" fmla="*/ 1303 h 1705"/>
                              <a:gd name="T28" fmla="+- 0 1857 737"/>
                              <a:gd name="T29" fmla="*/ T28 w 1633"/>
                              <a:gd name="T30" fmla="+- 0 1249 4"/>
                              <a:gd name="T31" fmla="*/ 1249 h 1705"/>
                              <a:gd name="T32" fmla="+- 0 1757 737"/>
                              <a:gd name="T33" fmla="*/ T32 w 1633"/>
                              <a:gd name="T34" fmla="+- 0 1219 4"/>
                              <a:gd name="T35" fmla="*/ 1219 h 1705"/>
                              <a:gd name="T36" fmla="+- 0 1720 737"/>
                              <a:gd name="T37" fmla="*/ T36 w 1633"/>
                              <a:gd name="T38" fmla="+- 0 1296 4"/>
                              <a:gd name="T39" fmla="*/ 1296 h 1705"/>
                              <a:gd name="T40" fmla="+- 0 1651 737"/>
                              <a:gd name="T41" fmla="*/ T40 w 1633"/>
                              <a:gd name="T42" fmla="+- 0 1481 4"/>
                              <a:gd name="T43" fmla="*/ 1481 h 1705"/>
                              <a:gd name="T44" fmla="+- 0 1602 737"/>
                              <a:gd name="T45" fmla="*/ T44 w 1633"/>
                              <a:gd name="T46" fmla="+- 0 1599 4"/>
                              <a:gd name="T47" fmla="*/ 1599 h 1705"/>
                              <a:gd name="T48" fmla="+- 0 1393 737"/>
                              <a:gd name="T49" fmla="*/ T48 w 1633"/>
                              <a:gd name="T50" fmla="+- 0 1695 4"/>
                              <a:gd name="T51" fmla="*/ 1695 h 1705"/>
                              <a:gd name="T52" fmla="+- 0 1109 737"/>
                              <a:gd name="T53" fmla="*/ T52 w 1633"/>
                              <a:gd name="T54" fmla="+- 0 1410 4"/>
                              <a:gd name="T55" fmla="*/ 1410 h 1705"/>
                              <a:gd name="T56" fmla="+- 0 905 737"/>
                              <a:gd name="T57" fmla="*/ T56 w 1633"/>
                              <a:gd name="T58" fmla="+- 0 1040 4"/>
                              <a:gd name="T59" fmla="*/ 1040 h 1705"/>
                              <a:gd name="T60" fmla="+- 0 793 737"/>
                              <a:gd name="T61" fmla="*/ T60 w 1633"/>
                              <a:gd name="T62" fmla="+- 0 672 4"/>
                              <a:gd name="T63" fmla="*/ 672 h 1705"/>
                              <a:gd name="T64" fmla="+- 0 739 737"/>
                              <a:gd name="T65" fmla="*/ T64 w 1633"/>
                              <a:gd name="T66" fmla="+- 0 106 4"/>
                              <a:gd name="T67" fmla="*/ 106 h 1705"/>
                              <a:gd name="T68" fmla="+- 0 863 737"/>
                              <a:gd name="T69" fmla="*/ T68 w 1633"/>
                              <a:gd name="T70" fmla="+- 0 613 4"/>
                              <a:gd name="T71" fmla="*/ 613 h 1705"/>
                              <a:gd name="T72" fmla="+- 0 1239 737"/>
                              <a:gd name="T73" fmla="*/ T72 w 1633"/>
                              <a:gd name="T74" fmla="+- 0 1236 4"/>
                              <a:gd name="T75" fmla="*/ 1236 h 1705"/>
                              <a:gd name="T76" fmla="+- 0 1438 737"/>
                              <a:gd name="T77" fmla="*/ T76 w 1633"/>
                              <a:gd name="T78" fmla="+- 0 1352 4"/>
                              <a:gd name="T79" fmla="*/ 1352 h 1705"/>
                              <a:gd name="T80" fmla="+- 0 1562 737"/>
                              <a:gd name="T81" fmla="*/ T80 w 1633"/>
                              <a:gd name="T82" fmla="+- 0 1257 4"/>
                              <a:gd name="T83" fmla="*/ 1257 h 1705"/>
                              <a:gd name="T84" fmla="+- 0 1604 737"/>
                              <a:gd name="T85" fmla="*/ T84 w 1633"/>
                              <a:gd name="T86" fmla="+- 0 1143 4"/>
                              <a:gd name="T87" fmla="*/ 1143 h 1705"/>
                              <a:gd name="T88" fmla="+- 0 1649 737"/>
                              <a:gd name="T89" fmla="*/ T88 w 1633"/>
                              <a:gd name="T90" fmla="+- 0 1026 4"/>
                              <a:gd name="T91" fmla="*/ 1026 h 1705"/>
                              <a:gd name="T92" fmla="+- 0 1711 737"/>
                              <a:gd name="T93" fmla="*/ T92 w 1633"/>
                              <a:gd name="T94" fmla="+- 0 941 4"/>
                              <a:gd name="T95" fmla="*/ 941 h 1705"/>
                              <a:gd name="T96" fmla="+- 0 1808 737"/>
                              <a:gd name="T97" fmla="*/ T96 w 1633"/>
                              <a:gd name="T98" fmla="+- 0 957 4"/>
                              <a:gd name="T99" fmla="*/ 957 h 1705"/>
                              <a:gd name="T100" fmla="+- 0 1930 737"/>
                              <a:gd name="T101" fmla="*/ T100 w 1633"/>
                              <a:gd name="T102" fmla="+- 0 1094 4"/>
                              <a:gd name="T103" fmla="*/ 1094 h 1705"/>
                              <a:gd name="T104" fmla="+- 0 2001 737"/>
                              <a:gd name="T105" fmla="*/ T104 w 1633"/>
                              <a:gd name="T106" fmla="+- 0 1089 4"/>
                              <a:gd name="T107" fmla="*/ 1089 h 1705"/>
                              <a:gd name="T108" fmla="+- 0 2022 737"/>
                              <a:gd name="T109" fmla="*/ T108 w 1633"/>
                              <a:gd name="T110" fmla="+- 0 1024 4"/>
                              <a:gd name="T111" fmla="*/ 1024 h 1705"/>
                              <a:gd name="T112" fmla="+- 0 2126 737"/>
                              <a:gd name="T113" fmla="*/ T112 w 1633"/>
                              <a:gd name="T114" fmla="+- 0 654 4"/>
                              <a:gd name="T115" fmla="*/ 654 h 1705"/>
                              <a:gd name="T116" fmla="+- 0 2245 737"/>
                              <a:gd name="T117" fmla="*/ T116 w 1633"/>
                              <a:gd name="T118" fmla="+- 0 410 4"/>
                              <a:gd name="T119" fmla="*/ 410 h 1705"/>
                              <a:gd name="T120" fmla="+- 0 2367 737"/>
                              <a:gd name="T121" fmla="*/ T120 w 1633"/>
                              <a:gd name="T122" fmla="+- 0 362 4"/>
                              <a:gd name="T123" fmla="*/ 362 h 1705"/>
                              <a:gd name="T124" fmla="+- 0 2369 737"/>
                              <a:gd name="T125" fmla="*/ T124 w 1633"/>
                              <a:gd name="T126" fmla="+- 0 403 4"/>
                              <a:gd name="T127" fmla="*/ 403 h 1705"/>
                              <a:gd name="T128" fmla="+- 0 2367 737"/>
                              <a:gd name="T129" fmla="*/ T128 w 1633"/>
                              <a:gd name="T130" fmla="+- 0 718 4"/>
                              <a:gd name="T131" fmla="*/ 718 h 1705"/>
                              <a:gd name="T132" fmla="+- 0 2339 737"/>
                              <a:gd name="T133" fmla="*/ T132 w 1633"/>
                              <a:gd name="T134" fmla="+- 0 724 4"/>
                              <a:gd name="T135" fmla="*/ 724 h 17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633" h="1705">
                                <a:moveTo>
                                  <a:pt x="1602" y="720"/>
                                </a:moveTo>
                                <a:lnTo>
                                  <a:pt x="1532" y="759"/>
                                </a:lnTo>
                                <a:lnTo>
                                  <a:pt x="1462" y="888"/>
                                </a:lnTo>
                                <a:lnTo>
                                  <a:pt x="1406" y="1055"/>
                                </a:lnTo>
                                <a:lnTo>
                                  <a:pt x="1367" y="1202"/>
                                </a:lnTo>
                                <a:lnTo>
                                  <a:pt x="1351" y="1265"/>
                                </a:lnTo>
                                <a:lnTo>
                                  <a:pt x="1345" y="1291"/>
                                </a:lnTo>
                                <a:lnTo>
                                  <a:pt x="1326" y="1359"/>
                                </a:lnTo>
                                <a:lnTo>
                                  <a:pt x="1283" y="1431"/>
                                </a:lnTo>
                                <a:lnTo>
                                  <a:pt x="1245" y="1437"/>
                                </a:lnTo>
                                <a:lnTo>
                                  <a:pt x="1218" y="1414"/>
                                </a:lnTo>
                                <a:lnTo>
                                  <a:pt x="1208" y="1399"/>
                                </a:lnTo>
                                <a:lnTo>
                                  <a:pt x="1183" y="1349"/>
                                </a:lnTo>
                                <a:lnTo>
                                  <a:pt x="1154" y="1299"/>
                                </a:lnTo>
                                <a:lnTo>
                                  <a:pt x="1130" y="1260"/>
                                </a:lnTo>
                                <a:lnTo>
                                  <a:pt x="1120" y="1245"/>
                                </a:lnTo>
                                <a:lnTo>
                                  <a:pt x="1063" y="1192"/>
                                </a:lnTo>
                                <a:lnTo>
                                  <a:pt x="1020" y="1215"/>
                                </a:lnTo>
                                <a:lnTo>
                                  <a:pt x="993" y="1264"/>
                                </a:lnTo>
                                <a:lnTo>
                                  <a:pt x="983" y="1292"/>
                                </a:lnTo>
                                <a:lnTo>
                                  <a:pt x="953" y="1376"/>
                                </a:lnTo>
                                <a:lnTo>
                                  <a:pt x="914" y="1477"/>
                                </a:lnTo>
                                <a:lnTo>
                                  <a:pt x="880" y="1560"/>
                                </a:lnTo>
                                <a:lnTo>
                                  <a:pt x="865" y="1595"/>
                                </a:lnTo>
                                <a:lnTo>
                                  <a:pt x="769" y="1705"/>
                                </a:lnTo>
                                <a:lnTo>
                                  <a:pt x="656" y="1691"/>
                                </a:lnTo>
                                <a:lnTo>
                                  <a:pt x="563" y="1627"/>
                                </a:lnTo>
                                <a:lnTo>
                                  <a:pt x="372" y="1406"/>
                                </a:lnTo>
                                <a:lnTo>
                                  <a:pt x="249" y="1202"/>
                                </a:lnTo>
                                <a:lnTo>
                                  <a:pt x="168" y="1036"/>
                                </a:lnTo>
                                <a:lnTo>
                                  <a:pt x="139" y="968"/>
                                </a:lnTo>
                                <a:lnTo>
                                  <a:pt x="56" y="668"/>
                                </a:lnTo>
                                <a:lnTo>
                                  <a:pt x="15" y="352"/>
                                </a:lnTo>
                                <a:lnTo>
                                  <a:pt x="2" y="102"/>
                                </a:lnTo>
                                <a:lnTo>
                                  <a:pt x="0" y="0"/>
                                </a:lnTo>
                                <a:lnTo>
                                  <a:pt x="126" y="609"/>
                                </a:lnTo>
                                <a:lnTo>
                                  <a:pt x="322" y="1011"/>
                                </a:lnTo>
                                <a:lnTo>
                                  <a:pt x="502" y="1232"/>
                                </a:lnTo>
                                <a:lnTo>
                                  <a:pt x="581" y="1300"/>
                                </a:lnTo>
                                <a:lnTo>
                                  <a:pt x="701" y="1348"/>
                                </a:lnTo>
                                <a:lnTo>
                                  <a:pt x="780" y="1314"/>
                                </a:lnTo>
                                <a:lnTo>
                                  <a:pt x="825" y="1253"/>
                                </a:lnTo>
                                <a:lnTo>
                                  <a:pt x="839" y="1221"/>
                                </a:lnTo>
                                <a:lnTo>
                                  <a:pt x="867" y="1139"/>
                                </a:lnTo>
                                <a:lnTo>
                                  <a:pt x="893" y="1070"/>
                                </a:lnTo>
                                <a:lnTo>
                                  <a:pt x="912" y="1022"/>
                                </a:lnTo>
                                <a:lnTo>
                                  <a:pt x="919" y="1004"/>
                                </a:lnTo>
                                <a:lnTo>
                                  <a:pt x="974" y="937"/>
                                </a:lnTo>
                                <a:lnTo>
                                  <a:pt x="1029" y="931"/>
                                </a:lnTo>
                                <a:lnTo>
                                  <a:pt x="1071" y="953"/>
                                </a:lnTo>
                                <a:lnTo>
                                  <a:pt x="1145" y="1034"/>
                                </a:lnTo>
                                <a:lnTo>
                                  <a:pt x="1193" y="1090"/>
                                </a:lnTo>
                                <a:lnTo>
                                  <a:pt x="1236" y="1113"/>
                                </a:lnTo>
                                <a:lnTo>
                                  <a:pt x="1264" y="1085"/>
                                </a:lnTo>
                                <a:lnTo>
                                  <a:pt x="1280" y="1042"/>
                                </a:lnTo>
                                <a:lnTo>
                                  <a:pt x="1285" y="1020"/>
                                </a:lnTo>
                                <a:lnTo>
                                  <a:pt x="1333" y="822"/>
                                </a:lnTo>
                                <a:lnTo>
                                  <a:pt x="1389" y="650"/>
                                </a:lnTo>
                                <a:lnTo>
                                  <a:pt x="1435" y="529"/>
                                </a:lnTo>
                                <a:lnTo>
                                  <a:pt x="1508" y="406"/>
                                </a:lnTo>
                                <a:lnTo>
                                  <a:pt x="1565" y="369"/>
                                </a:lnTo>
                                <a:lnTo>
                                  <a:pt x="1630" y="358"/>
                                </a:lnTo>
                                <a:lnTo>
                                  <a:pt x="1632" y="361"/>
                                </a:lnTo>
                                <a:lnTo>
                                  <a:pt x="1632" y="399"/>
                                </a:lnTo>
                                <a:lnTo>
                                  <a:pt x="1632" y="506"/>
                                </a:lnTo>
                                <a:lnTo>
                                  <a:pt x="1630" y="714"/>
                                </a:lnTo>
                                <a:lnTo>
                                  <a:pt x="1612" y="719"/>
                                </a:lnTo>
                                <a:lnTo>
                                  <a:pt x="1602" y="720"/>
                                </a:lnTo>
                                <a:close/>
                              </a:path>
                            </a:pathLst>
                          </a:custGeom>
                          <a:noFill/>
                          <a:ln w="711">
                            <a:solidFill>
                              <a:srgbClr val="71BFB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704" y="399"/>
                            <a:ext cx="163"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BE794C9" id="Group 21" o:spid="_x0000_s1026" style="position:absolute;margin-left:36.75pt;margin-top:0;width:81.95pt;height:86.5pt;z-index:251672576;mso-position-horizontal-relative:page" coordorigin="735" coordsize="1639,17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">
                <v:rect id="Rectangle 25" o:spid="_x0000_s1027" style="position:absolute;left:734;top:-1;width:1639;height: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" fillcolor="#00958f" stroked="f"/>
                <v:shape id="AutoShape 24" o:spid="_x0000_s1028" style="position:absolute;left:737;top:4;width:1633;height:1705;visibility:visible;mso-wrap-style:square;v-text-anchor:top" coordsize="1633,1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" path="m,l2,102,15,352,56,668r83,300l168,1036r81,166l372,1406r152,183l563,1627r93,64l769,1705r96,-110l880,1560r34,-83l953,1376r10,-28l701,1348,581,1300r-79,-68l322,1011,126,609,,xm1369,1192r-306,l1120,1245r10,15l1154,1299r29,50l1208,1399r10,15l1245,1437r38,-6l1326,1359r4,-11l1337,1322r8,-31l1352,1264r15,-62l1369,1192xm1029,931r-55,6l919,1004r-7,18l893,1070r-26,69l839,1221r-14,32l780,1314r-79,34l963,1348r20,-56l993,1264r27,-49l1063,1192r306,l1391,1113r-155,l1193,1090r-48,-56l1109,992r-22,-24l1071,953r-42,-22xm1630,358r-19,l1565,369r-57,37l1454,483r-19,46l1389,650r-56,172l1285,1020r-5,22l1264,1085r-28,28l1391,1113r15,-58l1462,888r64,-122l1532,759r16,-15l1572,728r30,-8l1612,719r18,-5l1632,506r,-107l1632,361r-2,-3xe" fillcolor="#71bfbe" stroked="f">
                  <v:path arrowok="t" o:connecttype="custom" o:connectlocs="2,106;56,672;168,1040;372,1410;563,1631;769,1709;880,1564;953,1380;701,1352;502,1236;126,613;1369,1196;1120,1249;1154,1303;1208,1403;1245,1441;1326,1363;1337,1326;1352,1268;1369,1196;974,941;912,1026;867,1143;825,1257;701,1352;983,1296;1020,1219;1369,1196;1236,1117;1145,1038;1087,972;1029,935;1611,362;1508,410;1435,533;1333,826;1280,1046;1236,1117;1406,1059;1526,770;1548,748;1602,724;1630,718;1632,403;1630,362" o:connectangles="0,0,0,0,0,0,0,0,0,0,0,0,0,0,0,0,0,0,0,0,0,0,0,0,0,0,0,0,0,0,0,0,0,0,0,0,0,0,0,0,0,0,0,0,0"/>
                </v:shape>
                <v:shape id="Freeform 23" o:spid="_x0000_s1029" style="position:absolute;left:737;top:4;width:1633;height:1705;visibility:visible;mso-wrap-style:square;v-text-anchor:top" coordsize="1633,1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" path="m1602,720r-70,39l1462,888r-56,167l1367,1202r-16,63l1345,1291r-19,68l1283,1431r-38,6l1218,1414r-10,-15l1183,1349r-29,-50l1130,1260r-10,-15l1063,1192r-43,23l993,1264r-10,28l953,1376r-39,101l880,1560r-15,35l769,1705,656,1691r-93,-64l372,1406,249,1202,168,1036,139,968,56,668,15,352,2,102,,,126,609r196,402l502,1232r79,68l701,1348r79,-34l825,1253r14,-32l867,1139r26,-69l912,1022r7,-18l974,937r55,-6l1071,953r74,81l1193,1090r43,23l1264,1085r16,-43l1285,1020r48,-198l1389,650r46,-121l1508,406r57,-37l1630,358r2,3l1632,399r,107l1630,714r-18,5l1602,720xe" filled="f" strokecolor="#71bfbe" strokeweight=".01975mm">
                  <v:path arrowok="t" o:connecttype="custom" o:connectlocs="1532,763;1406,1059;1351,1269;1326,1363;1245,1441;1208,1403;1154,1303;1120,1249;1020,1219;983,1296;914,1481;865,1599;656,1695;372,1410;168,1040;56,672;2,106;126,613;502,1236;701,1352;825,1257;867,1143;912,1026;974,941;1071,957;1193,1094;1264,1089;1285,1024;1389,654;1508,410;1630,362;1632,403;1630,718;1602,724" o:connectangles="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30" type="#_x0000_t75" style="position:absolute;left:1704;top:399;width:163;height: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">
                  <v:imagedata r:id="rId7" o:title=""/>
                </v:shape>
                <w10:wrap anchorx="page"/>
              </v:group>
            </w:pict>
          </mc:Fallback>
        </mc:AlternateContent>
      </w:r>
      <w:r w:rsidR="00144ABE">
        <w:rPr>
          <w:color w:val="71BFBF"/>
          <w:sz w:val="84"/>
        </w:rPr>
        <w:t>B</w:t>
      </w:r>
      <w:r w:rsidR="00144ABE">
        <w:rPr>
          <w:color w:val="71BFBF"/>
          <w:sz w:val="52"/>
        </w:rPr>
        <w:t xml:space="preserve">USINESS </w:t>
      </w:r>
      <w:r w:rsidR="00144ABE">
        <w:rPr>
          <w:color w:val="71BFBF"/>
          <w:sz w:val="84"/>
        </w:rPr>
        <w:t>P</w:t>
      </w:r>
      <w:r w:rsidR="00144ABE">
        <w:rPr>
          <w:color w:val="71BFBF"/>
          <w:sz w:val="52"/>
        </w:rPr>
        <w:t xml:space="preserve">LAN </w:t>
      </w:r>
      <w:r w:rsidR="00144ABE">
        <w:rPr>
          <w:color w:val="71BFBF"/>
          <w:sz w:val="84"/>
        </w:rPr>
        <w:t>W</w:t>
      </w:r>
      <w:r w:rsidR="00144ABE">
        <w:rPr>
          <w:color w:val="71BFBF"/>
          <w:sz w:val="52"/>
        </w:rPr>
        <w:t>ORKSHEET</w:t>
      </w:r>
    </w:p>
    <w:p w:rsidR="00141FB3" w:rsidRDefault="00144ABE">
      <w:pPr>
        <w:spacing w:line="452" w:lineRule="exact"/>
        <w:ind w:left="2050"/>
        <w:rPr>
          <w:sz w:val="40"/>
        </w:rPr>
      </w:pPr>
      <w:r>
        <w:rPr>
          <w:color w:val="515151"/>
          <w:spacing w:val="-5"/>
          <w:sz w:val="40"/>
        </w:rPr>
        <w:t xml:space="preserve">ANALYZING </w:t>
      </w:r>
      <w:r>
        <w:rPr>
          <w:color w:val="515151"/>
          <w:spacing w:val="-9"/>
          <w:sz w:val="40"/>
        </w:rPr>
        <w:t xml:space="preserve">YOUR </w:t>
      </w:r>
      <w:r>
        <w:rPr>
          <w:color w:val="515151"/>
          <w:spacing w:val="-5"/>
          <w:sz w:val="40"/>
        </w:rPr>
        <w:t>INDUSTRY</w:t>
      </w:r>
    </w:p>
    <w:p w:rsidR="00141FB3" w:rsidRDefault="00DD18FD">
      <w:pPr>
        <w:pStyle w:val="BodyText"/>
        <w:spacing w:before="5"/>
        <w:rPr>
          <w:sz w:val="19"/>
        </w:rPr>
      </w:pPr>
      <w:r>
        <w:rPr>
          <w:noProof/>
        </w:rPr>
        <mc:AlternateContent>
          <mc:Choice Requires="wps">
            <w:drawing>
              <wp:anchor distT="0" distB="0" distL="0" distR="0" simplePos="0" relativeHeight="251659264" behindDoc="1" locked="0" layoutInCell="1" allowOverlap="1">
                <wp:simplePos x="0" y="0"/>
                <wp:positionH relativeFrom="page">
                  <wp:posOffset>1657350</wp:posOffset>
                </wp:positionH>
                <wp:positionV relativeFrom="paragraph">
                  <wp:posOffset>193675</wp:posOffset>
                </wp:positionV>
                <wp:extent cx="5657850" cy="1270"/>
                <wp:effectExtent l="0" t="0" r="0" b="0"/>
                <wp:wrapTopAndBottom/>
                <wp:docPr id="26"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7850" cy="1270"/>
                        </a:xfrm>
                        <a:custGeom>
                          <a:avLst/>
                          <a:gdLst>
                            <a:gd name="T0" fmla="+- 0 11520 2610"/>
                            <a:gd name="T1" fmla="*/ T0 w 8910"/>
                            <a:gd name="T2" fmla="+- 0 2610 2610"/>
                            <a:gd name="T3" fmla="*/ T2 w 8910"/>
                          </a:gdLst>
                          <a:ahLst/>
                          <a:cxnLst>
                            <a:cxn ang="0">
                              <a:pos x="T1" y="0"/>
                            </a:cxn>
                            <a:cxn ang="0">
                              <a:pos x="T3" y="0"/>
                            </a:cxn>
                          </a:cxnLst>
                          <a:rect l="0" t="0" r="r" b="b"/>
                          <a:pathLst>
                            <a:path w="8910">
                              <a:moveTo>
                                <a:pt x="8910" y="0"/>
                              </a:moveTo>
                              <a:lnTo>
                                <a:pt x="0" y="0"/>
                              </a:lnTo>
                            </a:path>
                          </a:pathLst>
                        </a:custGeom>
                        <a:noFill/>
                        <a:ln w="50800">
                          <a:solidFill>
                            <a:srgbClr val="00959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4B4E1" id="Freeform 20" o:spid="_x0000_s1026" style="position:absolute;margin-left:130.5pt;margin-top:15.25pt;width:445.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" path="m8910,l,e" filled="f" strokecolor="#009591" strokeweight="4pt">
                <v:path arrowok="t" o:connecttype="custom" o:connectlocs="5657850,0;0,0" o:connectangles="0,0"/>
                <w10:wrap type="topAndBottom" anchorx="page"/>
              </v:shape>
            </w:pict>
          </mc:Fallback>
        </mc:AlternateContent>
      </w:r>
    </w:p>
    <w:p w:rsidR="00141FB3" w:rsidRDefault="00144ABE">
      <w:pPr>
        <w:ind w:left="107"/>
        <w:rPr>
          <w:sz w:val="54"/>
        </w:rPr>
      </w:pPr>
      <w:r>
        <w:rPr>
          <w:color w:val="00958F"/>
          <w:spacing w:val="4"/>
          <w:sz w:val="54"/>
        </w:rPr>
        <w:t>WESST</w:t>
      </w:r>
    </w:p>
    <w:p w:rsidR="00141FB3" w:rsidRDefault="00144ABE">
      <w:pPr>
        <w:spacing w:before="73"/>
        <w:ind w:left="111" w:right="8861"/>
        <w:rPr>
          <w:rFonts w:ascii="Calibri"/>
          <w:sz w:val="15"/>
        </w:rPr>
      </w:pPr>
      <w:r>
        <w:rPr>
          <w:rFonts w:ascii="Calibri"/>
          <w:color w:val="00958F"/>
          <w:spacing w:val="7"/>
          <w:w w:val="105"/>
          <w:sz w:val="15"/>
        </w:rPr>
        <w:t xml:space="preserve">THE </w:t>
      </w:r>
      <w:r>
        <w:rPr>
          <w:rFonts w:ascii="Calibri"/>
          <w:color w:val="00958F"/>
          <w:spacing w:val="8"/>
          <w:w w:val="105"/>
          <w:sz w:val="15"/>
        </w:rPr>
        <w:t xml:space="preserve">PLACE </w:t>
      </w:r>
      <w:r>
        <w:rPr>
          <w:rFonts w:ascii="Calibri"/>
          <w:color w:val="00958F"/>
          <w:spacing w:val="3"/>
          <w:w w:val="105"/>
          <w:sz w:val="15"/>
        </w:rPr>
        <w:t xml:space="preserve">TO </w:t>
      </w:r>
      <w:r>
        <w:rPr>
          <w:rFonts w:ascii="Calibri"/>
          <w:color w:val="00958F"/>
          <w:spacing w:val="6"/>
          <w:w w:val="105"/>
          <w:sz w:val="15"/>
        </w:rPr>
        <w:t xml:space="preserve">START </w:t>
      </w:r>
      <w:r>
        <w:rPr>
          <w:rFonts w:ascii="Calibri"/>
          <w:color w:val="00958F"/>
          <w:w w:val="105"/>
          <w:sz w:val="15"/>
        </w:rPr>
        <w:t xml:space="preserve">&amp; </w:t>
      </w:r>
      <w:r>
        <w:rPr>
          <w:rFonts w:ascii="Calibri"/>
          <w:color w:val="00958F"/>
          <w:spacing w:val="8"/>
          <w:w w:val="105"/>
          <w:sz w:val="15"/>
        </w:rPr>
        <w:t xml:space="preserve">GROW </w:t>
      </w:r>
      <w:r>
        <w:rPr>
          <w:rFonts w:ascii="Calibri"/>
          <w:color w:val="00958F"/>
          <w:spacing w:val="7"/>
          <w:w w:val="105"/>
          <w:sz w:val="15"/>
        </w:rPr>
        <w:t>YOUR</w:t>
      </w:r>
      <w:r>
        <w:rPr>
          <w:rFonts w:ascii="Calibri"/>
          <w:color w:val="00958F"/>
          <w:spacing w:val="22"/>
          <w:w w:val="105"/>
          <w:sz w:val="15"/>
        </w:rPr>
        <w:t xml:space="preserve"> </w:t>
      </w:r>
      <w:r>
        <w:rPr>
          <w:rFonts w:ascii="Calibri"/>
          <w:color w:val="00958F"/>
          <w:spacing w:val="9"/>
          <w:w w:val="105"/>
          <w:sz w:val="15"/>
        </w:rPr>
        <w:t>BUSINESS</w:t>
      </w:r>
    </w:p>
    <w:p w:rsidR="00141FB3" w:rsidRDefault="00141FB3">
      <w:pPr>
        <w:pStyle w:val="BodyText"/>
        <w:spacing w:before="4"/>
        <w:rPr>
          <w:rFonts w:ascii="Calibri"/>
          <w:sz w:val="16"/>
        </w:rPr>
      </w:pPr>
    </w:p>
    <w:p w:rsidR="00141FB3" w:rsidRDefault="00144ABE">
      <w:pPr>
        <w:pStyle w:val="Heading1"/>
        <w:spacing w:before="100"/>
      </w:pPr>
      <w:r>
        <w:rPr>
          <w:color w:val="515151"/>
        </w:rPr>
        <w:t xml:space="preserve">FOLLOWING IS </w:t>
      </w:r>
      <w:r>
        <w:rPr>
          <w:color w:val="009591"/>
        </w:rPr>
        <w:t xml:space="preserve">LATEST INFORMATION </w:t>
      </w:r>
      <w:r>
        <w:rPr>
          <w:color w:val="515151"/>
        </w:rPr>
        <w:t>ON THE INDUSTRY MY BUSINESS IS IN</w:t>
      </w:r>
    </w:p>
    <w:p w:rsidR="00141FB3" w:rsidRDefault="00144ABE">
      <w:pPr>
        <w:pStyle w:val="BodyText"/>
        <w:tabs>
          <w:tab w:val="left" w:pos="3303"/>
          <w:tab w:val="left" w:pos="4187"/>
          <w:tab w:val="left" w:pos="6778"/>
        </w:tabs>
        <w:spacing w:before="233" w:line="261" w:lineRule="auto"/>
        <w:ind w:left="100" w:right="345"/>
      </w:pPr>
      <w:r>
        <w:rPr>
          <w:color w:val="515151"/>
        </w:rPr>
        <w:t xml:space="preserve">Industry has </w:t>
      </w:r>
      <w:r w:rsidR="0029074E">
        <w:rPr>
          <w:b/>
          <w:color w:val="009591"/>
        </w:rPr>
        <w:t>declined</w:t>
      </w:r>
      <w:r>
        <w:rPr>
          <w:b/>
          <w:color w:val="009591"/>
        </w:rPr>
        <w:t xml:space="preserve"> </w:t>
      </w:r>
      <w:r>
        <w:rPr>
          <w:color w:val="515151"/>
        </w:rPr>
        <w:t>in</w:t>
      </w:r>
      <w:r>
        <w:rPr>
          <w:color w:val="515151"/>
          <w:spacing w:val="33"/>
        </w:rPr>
        <w:t xml:space="preserve"> </w:t>
      </w:r>
      <w:r>
        <w:rPr>
          <w:color w:val="515151"/>
        </w:rPr>
        <w:t>the</w:t>
      </w:r>
      <w:r>
        <w:rPr>
          <w:color w:val="515151"/>
          <w:spacing w:val="8"/>
        </w:rPr>
        <w:t xml:space="preserve"> </w:t>
      </w:r>
      <w:r>
        <w:rPr>
          <w:color w:val="515151"/>
        </w:rPr>
        <w:t>past</w:t>
      </w:r>
      <w:r>
        <w:rPr>
          <w:color w:val="515151"/>
          <w:u w:val="single" w:color="505050"/>
        </w:rPr>
        <w:t xml:space="preserve"> </w:t>
      </w:r>
      <w:r w:rsidR="0029074E">
        <w:rPr>
          <w:color w:val="515151"/>
          <w:u w:val="single" w:color="505050"/>
        </w:rPr>
        <w:t>five years</w:t>
      </w:r>
      <w:r>
        <w:rPr>
          <w:color w:val="515151"/>
          <w:u w:val="single" w:color="505050"/>
        </w:rPr>
        <w:tab/>
      </w:r>
      <w:r>
        <w:rPr>
          <w:color w:val="515151"/>
          <w:u w:val="single" w:color="505050"/>
        </w:rPr>
        <w:tab/>
      </w:r>
      <w:r>
        <w:rPr>
          <w:color w:val="515151"/>
        </w:rPr>
        <w:t>years/months.</w:t>
      </w:r>
      <w:r>
        <w:rPr>
          <w:color w:val="515151"/>
          <w:u w:val="single" w:color="505050"/>
        </w:rPr>
        <w:t xml:space="preserve"> </w:t>
      </w:r>
      <w:r>
        <w:rPr>
          <w:color w:val="515151"/>
          <w:u w:val="single" w:color="505050"/>
        </w:rPr>
        <w:tab/>
      </w:r>
      <w:r>
        <w:rPr>
          <w:color w:val="515151"/>
        </w:rPr>
        <w:t>(How many) more people are using</w:t>
      </w:r>
      <w:r>
        <w:rPr>
          <w:color w:val="515151"/>
          <w:spacing w:val="-18"/>
        </w:rPr>
        <w:t xml:space="preserve"> </w:t>
      </w:r>
      <w:r>
        <w:rPr>
          <w:color w:val="515151"/>
          <w:spacing w:val="-5"/>
        </w:rPr>
        <w:t xml:space="preserve">the </w:t>
      </w:r>
      <w:r>
        <w:rPr>
          <w:color w:val="515151"/>
        </w:rPr>
        <w:t>product/service since</w:t>
      </w:r>
      <w:r>
        <w:rPr>
          <w:color w:val="515151"/>
          <w:u w:val="single" w:color="505050"/>
        </w:rPr>
        <w:t xml:space="preserve"> </w:t>
      </w:r>
      <w:r w:rsidR="002F5316">
        <w:rPr>
          <w:color w:val="515151"/>
          <w:u w:val="single" w:color="505050"/>
        </w:rPr>
        <w:t>2016-2021, the size of the market has declined 0.3% every year</w:t>
      </w:r>
      <w:r>
        <w:rPr>
          <w:color w:val="515151"/>
          <w:u w:val="single" w:color="505050"/>
        </w:rPr>
        <w:tab/>
      </w:r>
      <w:r>
        <w:rPr>
          <w:color w:val="515151"/>
        </w:rPr>
        <w:t>(when).</w:t>
      </w:r>
    </w:p>
    <w:p w:rsidR="00141FB3" w:rsidRDefault="00144ABE">
      <w:pPr>
        <w:pStyle w:val="BodyText"/>
        <w:tabs>
          <w:tab w:val="left" w:pos="9075"/>
        </w:tabs>
        <w:spacing w:line="261" w:lineRule="auto"/>
        <w:ind w:left="500" w:right="205"/>
      </w:pPr>
      <w:r>
        <w:rPr>
          <w:color w:val="515151"/>
        </w:rPr>
        <w:t>This information</w:t>
      </w:r>
      <w:r>
        <w:rPr>
          <w:color w:val="515151"/>
          <w:spacing w:val="-5"/>
        </w:rPr>
        <w:t xml:space="preserve"> </w:t>
      </w:r>
      <w:r>
        <w:rPr>
          <w:color w:val="515151"/>
        </w:rPr>
        <w:t>came</w:t>
      </w:r>
      <w:r>
        <w:rPr>
          <w:color w:val="515151"/>
          <w:spacing w:val="-3"/>
        </w:rPr>
        <w:t xml:space="preserve"> </w:t>
      </w:r>
      <w:r>
        <w:rPr>
          <w:color w:val="515151"/>
        </w:rPr>
        <w:t>from:</w:t>
      </w:r>
      <w:r>
        <w:rPr>
          <w:color w:val="515151"/>
          <w:u w:val="single" w:color="505050"/>
        </w:rPr>
        <w:t xml:space="preserve"> </w:t>
      </w:r>
      <w:r w:rsidR="00D878A9">
        <w:rPr>
          <w:color w:val="515151"/>
          <w:u w:val="single" w:color="505050"/>
        </w:rPr>
        <w:t>Industry statistics United states</w:t>
      </w:r>
      <w:r>
        <w:rPr>
          <w:color w:val="515151"/>
          <w:u w:val="single" w:color="505050"/>
        </w:rPr>
        <w:tab/>
      </w:r>
      <w:r>
        <w:rPr>
          <w:color w:val="515151"/>
        </w:rPr>
        <w:t>(An organization, an individual, or</w:t>
      </w:r>
      <w:r>
        <w:rPr>
          <w:color w:val="515151"/>
          <w:spacing w:val="-26"/>
        </w:rPr>
        <w:t xml:space="preserve"> </w:t>
      </w:r>
      <w:r>
        <w:rPr>
          <w:color w:val="515151"/>
        </w:rPr>
        <w:t>other)</w:t>
      </w:r>
    </w:p>
    <w:p w:rsidR="00141FB3" w:rsidRDefault="00141FB3">
      <w:pPr>
        <w:pStyle w:val="BodyText"/>
        <w:spacing w:before="0"/>
        <w:rPr>
          <w:sz w:val="20"/>
        </w:rPr>
      </w:pPr>
    </w:p>
    <w:p w:rsidR="00141FB3" w:rsidRDefault="00DD18FD">
      <w:pPr>
        <w:pStyle w:val="BodyText"/>
        <w:spacing w:before="5"/>
        <w:rPr>
          <w:sz w:val="20"/>
        </w:rPr>
      </w:pPr>
      <w:r>
        <w:rPr>
          <w:noProof/>
        </w:rPr>
        <mc:AlternateContent>
          <mc:Choice Requires="wps">
            <w:drawing>
              <wp:anchor distT="0" distB="0" distL="0" distR="0" simplePos="0" relativeHeight="251660288" behindDoc="1" locked="0" layoutInCell="1" allowOverlap="1">
                <wp:simplePos x="0" y="0"/>
                <wp:positionH relativeFrom="page">
                  <wp:posOffset>457200</wp:posOffset>
                </wp:positionH>
                <wp:positionV relativeFrom="paragraph">
                  <wp:posOffset>182245</wp:posOffset>
                </wp:positionV>
                <wp:extent cx="948690" cy="1270"/>
                <wp:effectExtent l="0" t="0" r="0" b="0"/>
                <wp:wrapTopAndBottom/>
                <wp:docPr id="2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8690" cy="1270"/>
                        </a:xfrm>
                        <a:custGeom>
                          <a:avLst/>
                          <a:gdLst>
                            <a:gd name="T0" fmla="+- 0 720 720"/>
                            <a:gd name="T1" fmla="*/ T0 w 1494"/>
                            <a:gd name="T2" fmla="+- 0 2213 720"/>
                            <a:gd name="T3" fmla="*/ T2 w 1494"/>
                          </a:gdLst>
                          <a:ahLst/>
                          <a:cxnLst>
                            <a:cxn ang="0">
                              <a:pos x="T1" y="0"/>
                            </a:cxn>
                            <a:cxn ang="0">
                              <a:pos x="T3" y="0"/>
                            </a:cxn>
                          </a:cxnLst>
                          <a:rect l="0" t="0" r="r" b="b"/>
                          <a:pathLst>
                            <a:path w="1494">
                              <a:moveTo>
                                <a:pt x="0" y="0"/>
                              </a:moveTo>
                              <a:lnTo>
                                <a:pt x="1493" y="0"/>
                              </a:lnTo>
                            </a:path>
                          </a:pathLst>
                        </a:custGeom>
                        <a:noFill/>
                        <a:ln w="12700">
                          <a:solidFill>
                            <a:srgbClr val="71BF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49702" id="Freeform 19" o:spid="_x0000_s1026" style="position:absolute;margin-left:36pt;margin-top:14.35pt;width:74.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" path="m,l1493,e" filled="f" strokecolor="#71bfbf" strokeweight="1pt">
                <v:path arrowok="t" o:connecttype="custom" o:connectlocs="0,0;948055,0" o:connectangles="0,0"/>
                <w10:wrap type="topAndBottom" anchorx="page"/>
              </v:shape>
            </w:pict>
          </mc:Fallback>
        </mc:AlternateContent>
      </w:r>
    </w:p>
    <w:p w:rsidR="00141FB3" w:rsidRDefault="00144ABE">
      <w:pPr>
        <w:pStyle w:val="BodyText"/>
        <w:spacing w:before="52"/>
        <w:ind w:left="100"/>
      </w:pPr>
      <w:r>
        <w:rPr>
          <w:color w:val="515151"/>
        </w:rPr>
        <w:t xml:space="preserve">Industry is getting </w:t>
      </w:r>
      <w:r>
        <w:rPr>
          <w:b/>
          <w:color w:val="009591"/>
        </w:rPr>
        <w:t xml:space="preserve">smaller. </w:t>
      </w:r>
      <w:r>
        <w:rPr>
          <w:color w:val="515151"/>
        </w:rPr>
        <w:t>Following are ways in which I will take advantage of this:</w:t>
      </w:r>
    </w:p>
    <w:p w:rsidR="00141FB3" w:rsidRDefault="00DD18FD">
      <w:pPr>
        <w:pStyle w:val="BodyText"/>
        <w:spacing w:before="5"/>
      </w:pPr>
      <w:r>
        <w:rPr>
          <w:noProof/>
        </w:rPr>
        <mc:AlternateContent>
          <mc:Choice Requires="wps">
            <w:drawing>
              <wp:anchor distT="0" distB="0" distL="0" distR="0" simplePos="0" relativeHeight="251661312" behindDoc="1" locked="0" layoutInCell="1" allowOverlap="1">
                <wp:simplePos x="0" y="0"/>
                <wp:positionH relativeFrom="page">
                  <wp:posOffset>457200</wp:posOffset>
                </wp:positionH>
                <wp:positionV relativeFrom="paragraph">
                  <wp:posOffset>208915</wp:posOffset>
                </wp:positionV>
                <wp:extent cx="6858000" cy="1270"/>
                <wp:effectExtent l="0" t="0" r="0" b="0"/>
                <wp:wrapTopAndBottom/>
                <wp:docPr id="24"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7620">
                          <a:solidFill>
                            <a:srgbClr val="5050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CAF47" id="Freeform 18" o:spid="_x0000_s1026" style="position:absolute;margin-left:36pt;margin-top:16.45pt;width:540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" path="m,l10800,e" filled="f" strokecolor="#505050" strokeweight=".6pt">
                <v:path arrowok="t" o:connecttype="custom" o:connectlocs="0,0;6858000,0" o:connectangles="0,0"/>
                <w10:wrap type="topAndBottom" anchorx="page"/>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457200</wp:posOffset>
                </wp:positionH>
                <wp:positionV relativeFrom="paragraph">
                  <wp:posOffset>437515</wp:posOffset>
                </wp:positionV>
                <wp:extent cx="6858000" cy="1270"/>
                <wp:effectExtent l="0" t="0" r="0" b="0"/>
                <wp:wrapTopAndBottom/>
                <wp:docPr id="23"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7620">
                          <a:solidFill>
                            <a:srgbClr val="5050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3C1A0" id="Freeform 17" o:spid="_x0000_s1026" style="position:absolute;margin-left:36pt;margin-top:34.45pt;width:540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" path="m,l10800,e" filled="f" strokecolor="#505050" strokeweight=".6pt">
                <v:path arrowok="t" o:connecttype="custom" o:connectlocs="0,0;6858000,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simplePos x="0" y="0"/>
                <wp:positionH relativeFrom="page">
                  <wp:posOffset>457200</wp:posOffset>
                </wp:positionH>
                <wp:positionV relativeFrom="paragraph">
                  <wp:posOffset>666115</wp:posOffset>
                </wp:positionV>
                <wp:extent cx="6858000" cy="1270"/>
                <wp:effectExtent l="0" t="0" r="0" b="0"/>
                <wp:wrapTopAndBottom/>
                <wp:docPr id="22"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7620">
                          <a:solidFill>
                            <a:srgbClr val="5050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538C9" id="Freeform 16" o:spid="_x0000_s1026" style="position:absolute;margin-left:36pt;margin-top:52.45pt;width:540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" path="m,l10800,e" filled="f" strokecolor="#505050" strokeweight=".6pt">
                <v:path arrowok="t" o:connecttype="custom" o:connectlocs="0,0;6858000,0" o:connectangles="0,0"/>
                <w10:wrap type="topAndBottom" anchorx="page"/>
              </v:shape>
            </w:pict>
          </mc:Fallback>
        </mc:AlternateContent>
      </w:r>
      <w:r w:rsidR="002F5316">
        <w:t>due to the Covid 19 pandemic, the industry is getting smaller every day. I plan to take advantage of this by venturing on commercial photography since almost everything has been digitalized</w:t>
      </w:r>
    </w:p>
    <w:p w:rsidR="00141FB3" w:rsidRDefault="00141FB3">
      <w:pPr>
        <w:pStyle w:val="BodyText"/>
      </w:pPr>
    </w:p>
    <w:p w:rsidR="00141FB3" w:rsidRDefault="00141FB3">
      <w:pPr>
        <w:pStyle w:val="BodyText"/>
      </w:pPr>
    </w:p>
    <w:p w:rsidR="00141FB3" w:rsidRDefault="00144ABE">
      <w:pPr>
        <w:pStyle w:val="BodyText"/>
        <w:tabs>
          <w:tab w:val="left" w:pos="9075"/>
        </w:tabs>
        <w:spacing w:before="78" w:line="309" w:lineRule="auto"/>
        <w:ind w:left="500" w:right="205"/>
      </w:pPr>
      <w:r>
        <w:rPr>
          <w:color w:val="515151"/>
        </w:rPr>
        <w:t>This information</w:t>
      </w:r>
      <w:r>
        <w:rPr>
          <w:color w:val="515151"/>
          <w:spacing w:val="-5"/>
        </w:rPr>
        <w:t xml:space="preserve"> </w:t>
      </w:r>
      <w:r>
        <w:rPr>
          <w:color w:val="515151"/>
        </w:rPr>
        <w:t>came</w:t>
      </w:r>
      <w:r>
        <w:rPr>
          <w:color w:val="515151"/>
          <w:spacing w:val="-3"/>
        </w:rPr>
        <w:t xml:space="preserve"> </w:t>
      </w:r>
      <w:r>
        <w:rPr>
          <w:color w:val="515151"/>
        </w:rPr>
        <w:t>from:</w:t>
      </w:r>
      <w:r>
        <w:rPr>
          <w:color w:val="515151"/>
          <w:u w:val="single" w:color="505050"/>
        </w:rPr>
        <w:t xml:space="preserve"> </w:t>
      </w:r>
      <w:r w:rsidR="002F5316">
        <w:rPr>
          <w:color w:val="515151"/>
          <w:u w:val="single" w:color="505050"/>
        </w:rPr>
        <w:t xml:space="preserve">Industry statistics </w:t>
      </w:r>
      <w:r w:rsidR="00E53299">
        <w:rPr>
          <w:color w:val="515151"/>
          <w:u w:val="single" w:color="505050"/>
        </w:rPr>
        <w:t>United states</w:t>
      </w:r>
      <w:r>
        <w:rPr>
          <w:color w:val="515151"/>
          <w:u w:val="single" w:color="505050"/>
        </w:rPr>
        <w:tab/>
      </w:r>
      <w:r>
        <w:rPr>
          <w:color w:val="515151"/>
        </w:rPr>
        <w:t>(An organization, an individual, or</w:t>
      </w:r>
      <w:r>
        <w:rPr>
          <w:color w:val="515151"/>
          <w:spacing w:val="-27"/>
        </w:rPr>
        <w:t xml:space="preserve"> </w:t>
      </w:r>
      <w:r>
        <w:rPr>
          <w:color w:val="515151"/>
        </w:rPr>
        <w:t>other)</w:t>
      </w:r>
    </w:p>
    <w:p w:rsidR="00141FB3" w:rsidRDefault="00141FB3">
      <w:pPr>
        <w:pStyle w:val="BodyText"/>
        <w:spacing w:before="0"/>
        <w:rPr>
          <w:sz w:val="20"/>
        </w:rPr>
      </w:pPr>
    </w:p>
    <w:p w:rsidR="00141FB3" w:rsidRDefault="00DD18FD">
      <w:pPr>
        <w:pStyle w:val="BodyText"/>
        <w:spacing w:before="8"/>
        <w:rPr>
          <w:sz w:val="15"/>
        </w:rPr>
      </w:pPr>
      <w:r>
        <w:rPr>
          <w:noProof/>
        </w:rPr>
        <mc:AlternateContent>
          <mc:Choice Requires="wps">
            <w:drawing>
              <wp:anchor distT="0" distB="0" distL="0" distR="0" simplePos="0" relativeHeight="251664384" behindDoc="1" locked="0" layoutInCell="1" allowOverlap="1">
                <wp:simplePos x="0" y="0"/>
                <wp:positionH relativeFrom="page">
                  <wp:posOffset>457200</wp:posOffset>
                </wp:positionH>
                <wp:positionV relativeFrom="paragraph">
                  <wp:posOffset>146685</wp:posOffset>
                </wp:positionV>
                <wp:extent cx="948690" cy="1270"/>
                <wp:effectExtent l="0" t="0" r="0" b="0"/>
                <wp:wrapTopAndBottom/>
                <wp:docPr id="21"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8690" cy="1270"/>
                        </a:xfrm>
                        <a:custGeom>
                          <a:avLst/>
                          <a:gdLst>
                            <a:gd name="T0" fmla="+- 0 720 720"/>
                            <a:gd name="T1" fmla="*/ T0 w 1494"/>
                            <a:gd name="T2" fmla="+- 0 2213 720"/>
                            <a:gd name="T3" fmla="*/ T2 w 1494"/>
                          </a:gdLst>
                          <a:ahLst/>
                          <a:cxnLst>
                            <a:cxn ang="0">
                              <a:pos x="T1" y="0"/>
                            </a:cxn>
                            <a:cxn ang="0">
                              <a:pos x="T3" y="0"/>
                            </a:cxn>
                          </a:cxnLst>
                          <a:rect l="0" t="0" r="r" b="b"/>
                          <a:pathLst>
                            <a:path w="1494">
                              <a:moveTo>
                                <a:pt x="0" y="0"/>
                              </a:moveTo>
                              <a:lnTo>
                                <a:pt x="1493" y="0"/>
                              </a:lnTo>
                            </a:path>
                          </a:pathLst>
                        </a:custGeom>
                        <a:noFill/>
                        <a:ln w="12700">
                          <a:solidFill>
                            <a:srgbClr val="71BF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43656" id="Freeform 15" o:spid="_x0000_s1026" style="position:absolute;margin-left:36pt;margin-top:11.55pt;width:74.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" path="m,l1493,e" filled="f" strokecolor="#71bfbf" strokeweight="1pt">
                <v:path arrowok="t" o:connecttype="custom" o:connectlocs="0,0;948055,0" o:connectangles="0,0"/>
                <w10:wrap type="topAndBottom" anchorx="page"/>
              </v:shape>
            </w:pict>
          </mc:Fallback>
        </mc:AlternateContent>
      </w:r>
    </w:p>
    <w:p w:rsidR="00141FB3" w:rsidRDefault="00144ABE">
      <w:pPr>
        <w:pStyle w:val="BodyText"/>
        <w:spacing w:before="52" w:line="261" w:lineRule="auto"/>
        <w:ind w:left="100"/>
      </w:pPr>
      <w:r>
        <w:rPr>
          <w:color w:val="515151"/>
        </w:rPr>
        <w:t xml:space="preserve">The following </w:t>
      </w:r>
      <w:r>
        <w:rPr>
          <w:b/>
          <w:color w:val="009591"/>
        </w:rPr>
        <w:t xml:space="preserve">changes </w:t>
      </w:r>
      <w:r>
        <w:rPr>
          <w:color w:val="515151"/>
        </w:rPr>
        <w:t>have happened in this industry recently (for example: more regulations, better tech- nology, different methods, etc.):</w:t>
      </w:r>
    </w:p>
    <w:p w:rsidR="00141FB3" w:rsidRDefault="00DD18FD">
      <w:pPr>
        <w:pStyle w:val="BodyText"/>
        <w:spacing w:before="4"/>
        <w:rPr>
          <w:sz w:val="22"/>
        </w:rPr>
      </w:pPr>
      <w:r>
        <w:rPr>
          <w:noProof/>
        </w:rPr>
        <mc:AlternateContent>
          <mc:Choice Requires="wps">
            <w:drawing>
              <wp:anchor distT="0" distB="0" distL="0" distR="0" simplePos="0" relativeHeight="251665408" behindDoc="1" locked="0" layoutInCell="1" allowOverlap="1">
                <wp:simplePos x="0" y="0"/>
                <wp:positionH relativeFrom="page">
                  <wp:posOffset>457200</wp:posOffset>
                </wp:positionH>
                <wp:positionV relativeFrom="paragraph">
                  <wp:posOffset>193040</wp:posOffset>
                </wp:positionV>
                <wp:extent cx="6858000" cy="1270"/>
                <wp:effectExtent l="0" t="0" r="0" b="0"/>
                <wp:wrapTopAndBottom/>
                <wp:docPr id="20"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7620">
                          <a:solidFill>
                            <a:srgbClr val="5050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B41B4" id="Freeform 14" o:spid="_x0000_s1026" style="position:absolute;margin-left:36pt;margin-top:15.2pt;width:540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" path="m,l10800,e" filled="f" strokecolor="#505050" strokeweight=".6pt">
                <v:path arrowok="t" o:connecttype="custom" o:connectlocs="0,0;6858000,0" o:connectangles="0,0"/>
                <w10:wrap type="topAndBottom" anchorx="page"/>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457200</wp:posOffset>
                </wp:positionH>
                <wp:positionV relativeFrom="paragraph">
                  <wp:posOffset>421640</wp:posOffset>
                </wp:positionV>
                <wp:extent cx="6858000" cy="1270"/>
                <wp:effectExtent l="0" t="0" r="0" b="0"/>
                <wp:wrapTopAndBottom/>
                <wp:docPr id="19"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7620">
                          <a:solidFill>
                            <a:srgbClr val="5050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17A14" id="Freeform 13" o:spid="_x0000_s1026" style="position:absolute;margin-left:36pt;margin-top:33.2pt;width:540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" path="m,l10800,e" filled="f" strokecolor="#505050" strokeweight=".6pt">
                <v:path arrowok="t" o:connecttype="custom" o:connectlocs="0,0;6858000,0" o:connectangles="0,0"/>
                <w10:wrap type="topAndBottom" anchorx="page"/>
              </v:shape>
            </w:pict>
          </mc:Fallback>
        </mc:AlternateContent>
      </w:r>
      <w:r>
        <w:rPr>
          <w:noProof/>
        </w:rPr>
        <mc:AlternateContent>
          <mc:Choice Requires="wps">
            <w:drawing>
              <wp:anchor distT="0" distB="0" distL="0" distR="0" simplePos="0" relativeHeight="251667456" behindDoc="1" locked="0" layoutInCell="1" allowOverlap="1">
                <wp:simplePos x="0" y="0"/>
                <wp:positionH relativeFrom="page">
                  <wp:posOffset>457200</wp:posOffset>
                </wp:positionH>
                <wp:positionV relativeFrom="paragraph">
                  <wp:posOffset>650240</wp:posOffset>
                </wp:positionV>
                <wp:extent cx="6858000" cy="1270"/>
                <wp:effectExtent l="0" t="0" r="0" b="0"/>
                <wp:wrapTopAndBottom/>
                <wp:docPr id="1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7620">
                          <a:solidFill>
                            <a:srgbClr val="5050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C5EE8" id="Freeform 12" o:spid="_x0000_s1026" style="position:absolute;margin-left:36pt;margin-top:51.2pt;width:540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" path="m,l10800,e" filled="f" strokecolor="#505050" strokeweight=".6pt">
                <v:path arrowok="t" o:connecttype="custom" o:connectlocs="0,0;6858000,0" o:connectangles="0,0"/>
                <w10:wrap type="topAndBottom" anchorx="page"/>
              </v:shape>
            </w:pict>
          </mc:Fallback>
        </mc:AlternateContent>
      </w:r>
      <w:r w:rsidR="00E53299">
        <w:rPr>
          <w:sz w:val="22"/>
        </w:rPr>
        <w:t>the government realized that the primary negative factor affecting the industry is low barriers to entry. Therefore, the measures and regulation put in place to curb the spread of Covid 19 has helped to limit the entry into this industry</w:t>
      </w:r>
      <w:r w:rsidR="00D878A9">
        <w:rPr>
          <w:sz w:val="22"/>
        </w:rPr>
        <w:t>.</w:t>
      </w:r>
      <w:r w:rsidR="00E53299">
        <w:rPr>
          <w:sz w:val="22"/>
        </w:rPr>
        <w:t xml:space="preserve"> </w:t>
      </w:r>
    </w:p>
    <w:p w:rsidR="00141FB3" w:rsidRDefault="00D878A9">
      <w:pPr>
        <w:pStyle w:val="BodyText"/>
      </w:pPr>
      <w:r>
        <w:t>The government restriction on gatherings and celebrations have negatively affected this industry</w:t>
      </w:r>
    </w:p>
    <w:p w:rsidR="00141FB3" w:rsidRDefault="00141FB3">
      <w:pPr>
        <w:pStyle w:val="BodyText"/>
      </w:pPr>
    </w:p>
    <w:p w:rsidR="00141FB3" w:rsidRDefault="00144ABE">
      <w:pPr>
        <w:pStyle w:val="BodyText"/>
        <w:tabs>
          <w:tab w:val="left" w:pos="9075"/>
        </w:tabs>
        <w:spacing w:before="78" w:line="309" w:lineRule="auto"/>
        <w:ind w:left="500" w:right="205"/>
      </w:pPr>
      <w:r>
        <w:rPr>
          <w:color w:val="515151"/>
        </w:rPr>
        <w:t>This information</w:t>
      </w:r>
      <w:r>
        <w:rPr>
          <w:color w:val="515151"/>
          <w:spacing w:val="-5"/>
        </w:rPr>
        <w:t xml:space="preserve"> </w:t>
      </w:r>
      <w:r>
        <w:rPr>
          <w:color w:val="515151"/>
        </w:rPr>
        <w:t>came</w:t>
      </w:r>
      <w:r>
        <w:rPr>
          <w:color w:val="515151"/>
          <w:spacing w:val="-3"/>
        </w:rPr>
        <w:t xml:space="preserve"> </w:t>
      </w:r>
      <w:r>
        <w:rPr>
          <w:color w:val="515151"/>
        </w:rPr>
        <w:t>from:</w:t>
      </w:r>
      <w:r>
        <w:rPr>
          <w:color w:val="515151"/>
          <w:u w:val="single" w:color="505050"/>
        </w:rPr>
        <w:t xml:space="preserve"> </w:t>
      </w:r>
      <w:r w:rsidR="00E53299">
        <w:rPr>
          <w:color w:val="515151"/>
          <w:u w:val="single" w:color="505050"/>
        </w:rPr>
        <w:t xml:space="preserve"> </w:t>
      </w:r>
      <w:r w:rsidR="00A271F5">
        <w:rPr>
          <w:color w:val="515151"/>
          <w:u w:val="single" w:color="505050"/>
        </w:rPr>
        <w:t xml:space="preserve"> An organization</w:t>
      </w:r>
      <w:r>
        <w:rPr>
          <w:color w:val="515151"/>
          <w:u w:val="single" w:color="505050"/>
        </w:rPr>
        <w:tab/>
      </w:r>
      <w:r>
        <w:rPr>
          <w:color w:val="515151"/>
        </w:rPr>
        <w:t>(An organization, an i</w:t>
      </w:r>
      <w:r>
        <w:rPr>
          <w:color w:val="515151"/>
        </w:rPr>
        <w:t>ndividual, or</w:t>
      </w:r>
      <w:r>
        <w:rPr>
          <w:color w:val="515151"/>
          <w:spacing w:val="-27"/>
        </w:rPr>
        <w:t xml:space="preserve"> </w:t>
      </w:r>
      <w:r>
        <w:rPr>
          <w:color w:val="515151"/>
        </w:rPr>
        <w:t>other)</w:t>
      </w:r>
    </w:p>
    <w:p w:rsidR="00141FB3" w:rsidRDefault="00141FB3">
      <w:pPr>
        <w:pStyle w:val="BodyText"/>
        <w:spacing w:before="0"/>
        <w:rPr>
          <w:sz w:val="20"/>
        </w:rPr>
      </w:pPr>
    </w:p>
    <w:p w:rsidR="00141FB3" w:rsidRDefault="00DD18FD">
      <w:pPr>
        <w:pStyle w:val="BodyText"/>
        <w:spacing w:before="8"/>
        <w:rPr>
          <w:sz w:val="15"/>
        </w:rPr>
      </w:pPr>
      <w:r>
        <w:rPr>
          <w:noProof/>
        </w:rPr>
        <mc:AlternateContent>
          <mc:Choice Requires="wps">
            <w:drawing>
              <wp:anchor distT="0" distB="0" distL="0" distR="0" simplePos="0" relativeHeight="251668480" behindDoc="1" locked="0" layoutInCell="1" allowOverlap="1">
                <wp:simplePos x="0" y="0"/>
                <wp:positionH relativeFrom="page">
                  <wp:posOffset>457200</wp:posOffset>
                </wp:positionH>
                <wp:positionV relativeFrom="paragraph">
                  <wp:posOffset>146685</wp:posOffset>
                </wp:positionV>
                <wp:extent cx="948690" cy="1270"/>
                <wp:effectExtent l="0" t="0" r="0" b="0"/>
                <wp:wrapTopAndBottom/>
                <wp:docPr id="17"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8690" cy="1270"/>
                        </a:xfrm>
                        <a:custGeom>
                          <a:avLst/>
                          <a:gdLst>
                            <a:gd name="T0" fmla="+- 0 720 720"/>
                            <a:gd name="T1" fmla="*/ T0 w 1494"/>
                            <a:gd name="T2" fmla="+- 0 2213 720"/>
                            <a:gd name="T3" fmla="*/ T2 w 1494"/>
                          </a:gdLst>
                          <a:ahLst/>
                          <a:cxnLst>
                            <a:cxn ang="0">
                              <a:pos x="T1" y="0"/>
                            </a:cxn>
                            <a:cxn ang="0">
                              <a:pos x="T3" y="0"/>
                            </a:cxn>
                          </a:cxnLst>
                          <a:rect l="0" t="0" r="r" b="b"/>
                          <a:pathLst>
                            <a:path w="1494">
                              <a:moveTo>
                                <a:pt x="0" y="0"/>
                              </a:moveTo>
                              <a:lnTo>
                                <a:pt x="1493" y="0"/>
                              </a:lnTo>
                            </a:path>
                          </a:pathLst>
                        </a:custGeom>
                        <a:noFill/>
                        <a:ln w="12700">
                          <a:solidFill>
                            <a:srgbClr val="71BF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CD78E" id="Freeform 11" o:spid="_x0000_s1026" style="position:absolute;margin-left:36pt;margin-top:11.55pt;width:74.7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" path="m,l1493,e" filled="f" strokecolor="#71bfbf" strokeweight="1pt">
                <v:path arrowok="t" o:connecttype="custom" o:connectlocs="0,0;948055,0" o:connectangles="0,0"/>
                <w10:wrap type="topAndBottom" anchorx="page"/>
              </v:shape>
            </w:pict>
          </mc:Fallback>
        </mc:AlternateContent>
      </w:r>
    </w:p>
    <w:p w:rsidR="00141FB3" w:rsidRDefault="00144ABE">
      <w:pPr>
        <w:pStyle w:val="BodyText"/>
        <w:spacing w:before="52" w:line="261" w:lineRule="auto"/>
        <w:ind w:left="100" w:right="177"/>
      </w:pPr>
      <w:r>
        <w:rPr>
          <w:color w:val="515151"/>
        </w:rPr>
        <w:t xml:space="preserve">The product/service has been </w:t>
      </w:r>
      <w:r>
        <w:rPr>
          <w:b/>
          <w:color w:val="009591"/>
        </w:rPr>
        <w:t>updated</w:t>
      </w:r>
      <w:r>
        <w:rPr>
          <w:color w:val="515151"/>
        </w:rPr>
        <w:t>, and the following new products and services are now available which I will provide:</w:t>
      </w:r>
    </w:p>
    <w:p w:rsidR="00141FB3" w:rsidRDefault="00DD18FD">
      <w:pPr>
        <w:pStyle w:val="BodyText"/>
        <w:spacing w:before="4"/>
        <w:rPr>
          <w:sz w:val="22"/>
        </w:rPr>
      </w:pPr>
      <w:r>
        <w:rPr>
          <w:noProof/>
        </w:rPr>
        <mc:AlternateContent>
          <mc:Choice Requires="wps">
            <w:drawing>
              <wp:anchor distT="0" distB="0" distL="0" distR="0" simplePos="0" relativeHeight="251669504" behindDoc="1" locked="0" layoutInCell="1" allowOverlap="1">
                <wp:simplePos x="0" y="0"/>
                <wp:positionH relativeFrom="page">
                  <wp:posOffset>457200</wp:posOffset>
                </wp:positionH>
                <wp:positionV relativeFrom="paragraph">
                  <wp:posOffset>193040</wp:posOffset>
                </wp:positionV>
                <wp:extent cx="6858000" cy="1270"/>
                <wp:effectExtent l="0" t="0" r="0" b="0"/>
                <wp:wrapTopAndBottom/>
                <wp:docPr id="1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7620">
                          <a:solidFill>
                            <a:srgbClr val="5050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9F74F" id="Freeform 10" o:spid="_x0000_s1026" style="position:absolute;margin-left:36pt;margin-top:15.2pt;width:540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" path="m,l10800,e" filled="f" strokecolor="#505050" strokeweight=".6pt">
                <v:path arrowok="t" o:connecttype="custom" o:connectlocs="0,0;6858000,0" o:connectangles="0,0"/>
                <w10:wrap type="topAndBottom" anchorx="page"/>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457200</wp:posOffset>
                </wp:positionH>
                <wp:positionV relativeFrom="paragraph">
                  <wp:posOffset>421640</wp:posOffset>
                </wp:positionV>
                <wp:extent cx="6858000" cy="1270"/>
                <wp:effectExtent l="0" t="0" r="0" b="0"/>
                <wp:wrapTopAndBottom/>
                <wp:docPr id="1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7620">
                          <a:solidFill>
                            <a:srgbClr val="5050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6D3EA" id="Freeform 9" o:spid="_x0000_s1026" style="position:absolute;margin-left:36pt;margin-top:33.2pt;width:540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" path="m,l10800,e" filled="f" strokecolor="#505050" strokeweight=".6pt">
                <v:path arrowok="t" o:connecttype="custom" o:connectlocs="0,0;6858000,0" o:connectangles="0,0"/>
                <w10:wrap type="topAndBottom" anchorx="page"/>
              </v:shape>
            </w:pict>
          </mc:Fallback>
        </mc:AlternateContent>
      </w:r>
      <w:r>
        <w:rPr>
          <w:noProof/>
        </w:rPr>
        <mc:AlternateContent>
          <mc:Choice Requires="wps">
            <w:drawing>
              <wp:anchor distT="0" distB="0" distL="0" distR="0" simplePos="0" relativeHeight="251671552" behindDoc="1" locked="0" layoutInCell="1" allowOverlap="1">
                <wp:simplePos x="0" y="0"/>
                <wp:positionH relativeFrom="page">
                  <wp:posOffset>457200</wp:posOffset>
                </wp:positionH>
                <wp:positionV relativeFrom="paragraph">
                  <wp:posOffset>650240</wp:posOffset>
                </wp:positionV>
                <wp:extent cx="6858000" cy="1270"/>
                <wp:effectExtent l="0" t="0" r="0" b="0"/>
                <wp:wrapTopAndBottom/>
                <wp:docPr id="1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7620">
                          <a:solidFill>
                            <a:srgbClr val="5050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CF449" id="Freeform 8" o:spid="_x0000_s1026" style="position:absolute;margin-left:36pt;margin-top:51.2pt;width:540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" path="m,l10800,e" filled="f" strokecolor="#505050" strokeweight=".6pt">
                <v:path arrowok="t" o:connecttype="custom" o:connectlocs="0,0;6858000,0" o:connectangles="0,0"/>
                <w10:wrap type="topAndBottom" anchorx="page"/>
              </v:shape>
            </w:pict>
          </mc:Fallback>
        </mc:AlternateContent>
      </w:r>
      <w:r>
        <w:rPr>
          <w:sz w:val="22"/>
        </w:rPr>
        <w:t>I will provide services in commercial photography due to the recent demand.</w:t>
      </w:r>
      <w:r w:rsidRPr="00DD18FD">
        <w:rPr>
          <w:color w:val="0E101A"/>
        </w:rPr>
        <w:t xml:space="preserve"> </w:t>
      </w:r>
      <w:r w:rsidRPr="00A9490E">
        <w:rPr>
          <w:color w:val="0E101A"/>
        </w:rPr>
        <w:t>My strategy will capture the high-end market, where a magazine look is a luxury that people can afford</w:t>
      </w:r>
    </w:p>
    <w:p w:rsidR="00141FB3" w:rsidRDefault="00141FB3">
      <w:pPr>
        <w:pStyle w:val="BodyText"/>
      </w:pPr>
    </w:p>
    <w:p w:rsidR="00141FB3" w:rsidRDefault="00141FB3">
      <w:pPr>
        <w:pStyle w:val="BodyText"/>
      </w:pPr>
    </w:p>
    <w:p w:rsidR="00141FB3" w:rsidRDefault="00144ABE">
      <w:pPr>
        <w:pStyle w:val="BodyText"/>
        <w:tabs>
          <w:tab w:val="left" w:pos="9075"/>
        </w:tabs>
        <w:spacing w:before="78" w:line="309" w:lineRule="auto"/>
        <w:ind w:left="500" w:right="205"/>
      </w:pPr>
      <w:r>
        <w:rPr>
          <w:color w:val="515151"/>
        </w:rPr>
        <w:lastRenderedPageBreak/>
        <w:t>This information</w:t>
      </w:r>
      <w:r>
        <w:rPr>
          <w:color w:val="515151"/>
          <w:spacing w:val="-5"/>
        </w:rPr>
        <w:t xml:space="preserve"> </w:t>
      </w:r>
      <w:r>
        <w:rPr>
          <w:color w:val="515151"/>
        </w:rPr>
        <w:t>came</w:t>
      </w:r>
      <w:r>
        <w:rPr>
          <w:color w:val="515151"/>
          <w:spacing w:val="-3"/>
        </w:rPr>
        <w:t xml:space="preserve"> </w:t>
      </w:r>
      <w:r>
        <w:rPr>
          <w:color w:val="515151"/>
        </w:rPr>
        <w:t>from:</w:t>
      </w:r>
      <w:r>
        <w:rPr>
          <w:color w:val="515151"/>
          <w:u w:val="single" w:color="505050"/>
        </w:rPr>
        <w:t xml:space="preserve"> </w:t>
      </w:r>
      <w:r w:rsidR="00A32AE0">
        <w:rPr>
          <w:color w:val="515151"/>
          <w:u w:val="single" w:color="505050"/>
        </w:rPr>
        <w:t>an organization</w:t>
      </w:r>
      <w:r>
        <w:rPr>
          <w:color w:val="515151"/>
          <w:u w:val="single" w:color="505050"/>
        </w:rPr>
        <w:tab/>
      </w:r>
      <w:r>
        <w:rPr>
          <w:color w:val="515151"/>
        </w:rPr>
        <w:t>(An organization, an individual, or</w:t>
      </w:r>
      <w:r>
        <w:rPr>
          <w:color w:val="515151"/>
          <w:spacing w:val="-27"/>
        </w:rPr>
        <w:t xml:space="preserve"> </w:t>
      </w:r>
      <w:r>
        <w:rPr>
          <w:color w:val="515151"/>
        </w:rPr>
        <w:t>other)</w:t>
      </w:r>
    </w:p>
    <w:p w:rsidR="00141FB3" w:rsidRDefault="00141FB3">
      <w:pPr>
        <w:spacing w:line="309" w:lineRule="auto"/>
        <w:sectPr w:rsidR="00141FB3">
          <w:footerReference w:type="default" r:id="rId8"/>
          <w:type w:val="continuous"/>
          <w:pgSz w:w="12240" w:h="15840"/>
          <w:pgMar w:top="720" w:right="600" w:bottom="1020" w:left="620" w:header="720" w:footer="839" w:gutter="0"/>
          <w:pgNumType w:start="1"/>
          <w:cols w:space="720"/>
        </w:sectPr>
      </w:pPr>
    </w:p>
    <w:p w:rsidR="00141FB3" w:rsidRDefault="00DD18FD">
      <w:pPr>
        <w:pStyle w:val="BodyText"/>
        <w:spacing w:before="0" w:line="20" w:lineRule="exact"/>
        <w:ind w:left="90"/>
        <w:rPr>
          <w:sz w:val="2"/>
        </w:rPr>
      </w:pPr>
      <w:r>
        <w:rPr>
          <w:noProof/>
          <w:sz w:val="2"/>
        </w:rPr>
        <w:lastRenderedPageBreak/>
        <mc:AlternateContent>
          <mc:Choice Requires="wpg">
            <w:drawing>
              <wp:inline distT="0" distB="0" distL="0" distR="0">
                <wp:extent cx="5657850" cy="12700"/>
                <wp:effectExtent l="6350" t="7620" r="12700" b="8255"/>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7850" cy="12700"/>
                          <a:chOff x="0" y="0"/>
                          <a:chExt cx="8910" cy="20"/>
                        </a:xfrm>
                      </wpg:grpSpPr>
                      <wps:wsp>
                        <wps:cNvPr id="13" name="Line 7"/>
                        <wps:cNvCnPr>
                          <a:cxnSpLocks noChangeShapeType="1"/>
                        </wps:cNvCnPr>
                        <wps:spPr bwMode="auto">
                          <a:xfrm>
                            <a:off x="8910" y="10"/>
                            <a:ext cx="0" cy="0"/>
                          </a:xfrm>
                          <a:prstGeom prst="line">
                            <a:avLst/>
                          </a:prstGeom>
                          <a:noFill/>
                          <a:ln w="12700">
                            <a:solidFill>
                              <a:srgbClr val="00959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1E018F" id="Group 6" o:spid="_x0000_s1026" style="width:445.5pt;height:1pt;mso-position-horizontal-relative:char;mso-position-vertical-relative:line" coordsize="89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">
                <v:line id="Line 7" o:spid="_x0000_s1027" style="position:absolute;visibility:visible;mso-wrap-style:square" from="8910,10" to="89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" strokecolor="#009591" strokeweight="1pt"/>
                <w10:anchorlock/>
              </v:group>
            </w:pict>
          </mc:Fallback>
        </mc:AlternateContent>
      </w:r>
    </w:p>
    <w:p w:rsidR="00141FB3" w:rsidRDefault="00144ABE">
      <w:pPr>
        <w:pStyle w:val="Heading1"/>
      </w:pPr>
      <w:r>
        <w:rPr>
          <w:color w:val="515151"/>
        </w:rPr>
        <w:t xml:space="preserve">FOLLOWING IS </w:t>
      </w:r>
      <w:r>
        <w:rPr>
          <w:color w:val="009591"/>
        </w:rPr>
        <w:t xml:space="preserve">LATEST INFORMATION </w:t>
      </w:r>
      <w:r>
        <w:rPr>
          <w:color w:val="515151"/>
        </w:rPr>
        <w:t>ON THE INDUSTRY MY BUSINESS IS IN</w:t>
      </w:r>
    </w:p>
    <w:p w:rsidR="00141FB3" w:rsidRDefault="00141FB3">
      <w:pPr>
        <w:pStyle w:val="BodyText"/>
        <w:spacing w:before="0"/>
        <w:rPr>
          <w:rFonts w:ascii="Gill Sans MT Condensed"/>
          <w:sz w:val="20"/>
        </w:rPr>
      </w:pPr>
    </w:p>
    <w:p w:rsidR="00141FB3" w:rsidRDefault="00DD18FD">
      <w:pPr>
        <w:pStyle w:val="BodyText"/>
        <w:spacing w:before="0"/>
        <w:rPr>
          <w:rFonts w:ascii="Gill Sans MT Condensed"/>
          <w:sz w:val="13"/>
        </w:rPr>
      </w:pPr>
      <w:r>
        <w:rPr>
          <w:noProof/>
        </w:rPr>
        <mc:AlternateContent>
          <mc:Choice Requires="wps">
            <w:drawing>
              <wp:anchor distT="0" distB="0" distL="0" distR="0" simplePos="0" relativeHeight="251674624" behindDoc="1" locked="0" layoutInCell="1" allowOverlap="1">
                <wp:simplePos x="0" y="0"/>
                <wp:positionH relativeFrom="page">
                  <wp:posOffset>457200</wp:posOffset>
                </wp:positionH>
                <wp:positionV relativeFrom="paragraph">
                  <wp:posOffset>130810</wp:posOffset>
                </wp:positionV>
                <wp:extent cx="948690" cy="1270"/>
                <wp:effectExtent l="0" t="0" r="0" b="0"/>
                <wp:wrapTopAndBottom/>
                <wp:docPr id="1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8690" cy="1270"/>
                        </a:xfrm>
                        <a:custGeom>
                          <a:avLst/>
                          <a:gdLst>
                            <a:gd name="T0" fmla="+- 0 720 720"/>
                            <a:gd name="T1" fmla="*/ T0 w 1494"/>
                            <a:gd name="T2" fmla="+- 0 2213 720"/>
                            <a:gd name="T3" fmla="*/ T2 w 1494"/>
                          </a:gdLst>
                          <a:ahLst/>
                          <a:cxnLst>
                            <a:cxn ang="0">
                              <a:pos x="T1" y="0"/>
                            </a:cxn>
                            <a:cxn ang="0">
                              <a:pos x="T3" y="0"/>
                            </a:cxn>
                          </a:cxnLst>
                          <a:rect l="0" t="0" r="r" b="b"/>
                          <a:pathLst>
                            <a:path w="1494">
                              <a:moveTo>
                                <a:pt x="0" y="0"/>
                              </a:moveTo>
                              <a:lnTo>
                                <a:pt x="1493" y="0"/>
                              </a:lnTo>
                            </a:path>
                          </a:pathLst>
                        </a:custGeom>
                        <a:noFill/>
                        <a:ln w="12700">
                          <a:solidFill>
                            <a:srgbClr val="71BFB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701FF" id="Freeform 5" o:spid="_x0000_s1026" style="position:absolute;margin-left:36pt;margin-top:10.3pt;width:74.7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" path="m,l1493,e" filled="f" strokecolor="#71bfbf" strokeweight="1pt">
                <v:path arrowok="t" o:connecttype="custom" o:connectlocs="0,0;948055,0" o:connectangles="0,0"/>
                <w10:wrap type="topAndBottom" anchorx="page"/>
              </v:shape>
            </w:pict>
          </mc:Fallback>
        </mc:AlternateContent>
      </w:r>
    </w:p>
    <w:p w:rsidR="00141FB3" w:rsidRDefault="00144ABE">
      <w:pPr>
        <w:spacing w:before="52" w:line="261" w:lineRule="auto"/>
        <w:ind w:left="100" w:right="345"/>
        <w:rPr>
          <w:sz w:val="24"/>
        </w:rPr>
      </w:pPr>
      <w:r>
        <w:rPr>
          <w:color w:val="515151"/>
          <w:sz w:val="24"/>
        </w:rPr>
        <w:t xml:space="preserve">The product or service is now in demand by a </w:t>
      </w:r>
      <w:r>
        <w:rPr>
          <w:b/>
          <w:color w:val="009591"/>
          <w:sz w:val="24"/>
        </w:rPr>
        <w:t xml:space="preserve">different </w:t>
      </w:r>
      <w:r>
        <w:rPr>
          <w:b/>
          <w:color w:val="009591"/>
          <w:spacing w:val="-3"/>
          <w:sz w:val="24"/>
        </w:rPr>
        <w:t xml:space="preserve">market </w:t>
      </w:r>
      <w:r>
        <w:rPr>
          <w:b/>
          <w:color w:val="009591"/>
          <w:sz w:val="24"/>
        </w:rPr>
        <w:t>and customer</w:t>
      </w:r>
      <w:r>
        <w:rPr>
          <w:color w:val="515151"/>
          <w:sz w:val="24"/>
        </w:rPr>
        <w:t>. I will take advantage of this new market</w:t>
      </w:r>
      <w:r>
        <w:rPr>
          <w:color w:val="515151"/>
          <w:spacing w:val="-2"/>
          <w:sz w:val="24"/>
        </w:rPr>
        <w:t xml:space="preserve"> </w:t>
      </w:r>
      <w:r>
        <w:rPr>
          <w:color w:val="515151"/>
          <w:sz w:val="24"/>
        </w:rPr>
        <w:t>by:</w:t>
      </w:r>
    </w:p>
    <w:p w:rsidR="00141FB3" w:rsidRDefault="00DD18FD">
      <w:pPr>
        <w:pStyle w:val="BodyText"/>
        <w:spacing w:before="4"/>
        <w:rPr>
          <w:sz w:val="22"/>
        </w:rPr>
      </w:pPr>
      <w:r>
        <w:rPr>
          <w:noProof/>
        </w:rPr>
        <mc:AlternateContent>
          <mc:Choice Requires="wps">
            <w:drawing>
              <wp:anchor distT="0" distB="0" distL="0" distR="0" simplePos="0" relativeHeight="251675648" behindDoc="1" locked="0" layoutInCell="1" allowOverlap="1">
                <wp:simplePos x="0" y="0"/>
                <wp:positionH relativeFrom="page">
                  <wp:posOffset>457200</wp:posOffset>
                </wp:positionH>
                <wp:positionV relativeFrom="paragraph">
                  <wp:posOffset>193040</wp:posOffset>
                </wp:positionV>
                <wp:extent cx="6858000" cy="1270"/>
                <wp:effectExtent l="0" t="0" r="0" b="0"/>
                <wp:wrapTopAndBottom/>
                <wp:docPr id="1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7620">
                          <a:solidFill>
                            <a:srgbClr val="5050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5C4C6" id="Freeform 4" o:spid="_x0000_s1026" style="position:absolute;margin-left:36pt;margin-top:15.2pt;width:540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" path="m,l10800,e" filled="f" strokecolor="#505050" strokeweight=".6pt">
                <v:path arrowok="t" o:connecttype="custom" o:connectlocs="0,0;6858000,0" o:connectangles="0,0"/>
                <w10:wrap type="topAndBottom" anchorx="page"/>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457200</wp:posOffset>
                </wp:positionH>
                <wp:positionV relativeFrom="paragraph">
                  <wp:posOffset>421640</wp:posOffset>
                </wp:positionV>
                <wp:extent cx="6858000" cy="1270"/>
                <wp:effectExtent l="0" t="0" r="0" b="0"/>
                <wp:wrapTopAndBottom/>
                <wp:docPr id="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7620">
                          <a:solidFill>
                            <a:srgbClr val="5050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72134" id="Freeform 3" o:spid="_x0000_s1026" style="position:absolute;margin-left:36pt;margin-top:33.2pt;width:540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" path="m,l10800,e" filled="f" strokecolor="#505050" strokeweight=".6pt">
                <v:path arrowok="t" o:connecttype="custom" o:connectlocs="0,0;6858000,0" o:connectangles="0,0"/>
                <w10:wrap type="topAndBottom" anchorx="page"/>
              </v:shape>
            </w:pict>
          </mc:Fallback>
        </mc:AlternateContent>
      </w:r>
      <w:r>
        <w:rPr>
          <w:noProof/>
        </w:rPr>
        <mc:AlternateContent>
          <mc:Choice Requires="wps">
            <w:drawing>
              <wp:anchor distT="0" distB="0" distL="0" distR="0" simplePos="0" relativeHeight="251677696" behindDoc="1" locked="0" layoutInCell="1" allowOverlap="1">
                <wp:simplePos x="0" y="0"/>
                <wp:positionH relativeFrom="page">
                  <wp:posOffset>457200</wp:posOffset>
                </wp:positionH>
                <wp:positionV relativeFrom="paragraph">
                  <wp:posOffset>650240</wp:posOffset>
                </wp:positionV>
                <wp:extent cx="6858000" cy="1270"/>
                <wp:effectExtent l="0" t="0" r="0" b="0"/>
                <wp:wrapTopAndBottom/>
                <wp:docPr id="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7620">
                          <a:solidFill>
                            <a:srgbClr val="5050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098C5" id="Freeform 2" o:spid="_x0000_s1026" style="position:absolute;margin-left:36pt;margin-top:51.2pt;width:540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" path="m,l10800,e" filled="f" strokecolor="#505050" strokeweight=".6pt">
                <v:path arrowok="t" o:connecttype="custom" o:connectlocs="0,0;6858000,0" o:connectangles="0,0"/>
                <w10:wrap type="topAndBottom" anchorx="page"/>
              </v:shape>
            </w:pict>
          </mc:Fallback>
        </mc:AlternateContent>
      </w:r>
      <w:r w:rsidR="00EC4C11">
        <w:rPr>
          <w:sz w:val="22"/>
        </w:rPr>
        <w:t>Due to increase demand of commercial photographers, I will focus and specialized on one firm to maximize the opportunity.</w:t>
      </w:r>
    </w:p>
    <w:p w:rsidR="00141FB3" w:rsidRDefault="00141FB3">
      <w:pPr>
        <w:pStyle w:val="BodyText"/>
      </w:pPr>
    </w:p>
    <w:p w:rsidR="00141FB3" w:rsidRDefault="00141FB3">
      <w:pPr>
        <w:pStyle w:val="BodyText"/>
      </w:pPr>
    </w:p>
    <w:p w:rsidR="00141FB3" w:rsidRDefault="00144ABE">
      <w:pPr>
        <w:pStyle w:val="BodyText"/>
        <w:tabs>
          <w:tab w:val="left" w:pos="9075"/>
        </w:tabs>
        <w:spacing w:before="78" w:line="309" w:lineRule="auto"/>
        <w:ind w:left="500" w:right="345"/>
      </w:pPr>
      <w:r>
        <w:rPr>
          <w:color w:val="515151"/>
        </w:rPr>
        <w:t>This information</w:t>
      </w:r>
      <w:r>
        <w:rPr>
          <w:color w:val="515151"/>
          <w:spacing w:val="-5"/>
        </w:rPr>
        <w:t xml:space="preserve"> </w:t>
      </w:r>
      <w:r>
        <w:rPr>
          <w:color w:val="515151"/>
        </w:rPr>
        <w:t>came</w:t>
      </w:r>
      <w:r>
        <w:rPr>
          <w:color w:val="515151"/>
          <w:spacing w:val="-3"/>
        </w:rPr>
        <w:t xml:space="preserve"> </w:t>
      </w:r>
      <w:r>
        <w:rPr>
          <w:color w:val="515151"/>
        </w:rPr>
        <w:t>from:</w:t>
      </w:r>
      <w:r>
        <w:rPr>
          <w:color w:val="515151"/>
          <w:u w:val="single" w:color="505050"/>
        </w:rPr>
        <w:t xml:space="preserve"> </w:t>
      </w:r>
      <w:r w:rsidR="00B50BCD">
        <w:rPr>
          <w:color w:val="515151"/>
          <w:u w:val="single" w:color="505050"/>
        </w:rPr>
        <w:t>Archives Library information center</w:t>
      </w:r>
      <w:r>
        <w:rPr>
          <w:color w:val="515151"/>
          <w:u w:val="single" w:color="505050"/>
        </w:rPr>
        <w:tab/>
      </w:r>
      <w:r>
        <w:rPr>
          <w:color w:val="515151"/>
        </w:rPr>
        <w:t xml:space="preserve">(Name of </w:t>
      </w:r>
      <w:r>
        <w:rPr>
          <w:color w:val="515151"/>
          <w:spacing w:val="-3"/>
        </w:rPr>
        <w:t xml:space="preserve">book, </w:t>
      </w:r>
      <w:bookmarkStart w:id="0" w:name="_GoBack"/>
      <w:bookmarkEnd w:id="0"/>
      <w:r>
        <w:rPr>
          <w:color w:val="515151"/>
          <w:spacing w:val="-3"/>
        </w:rPr>
        <w:t xml:space="preserve">agency, </w:t>
      </w:r>
      <w:r>
        <w:rPr>
          <w:color w:val="515151"/>
        </w:rPr>
        <w:t>or other source of</w:t>
      </w:r>
      <w:r>
        <w:rPr>
          <w:color w:val="515151"/>
          <w:spacing w:val="-23"/>
        </w:rPr>
        <w:t xml:space="preserve"> </w:t>
      </w:r>
      <w:r>
        <w:rPr>
          <w:color w:val="515151"/>
        </w:rPr>
        <w:t>information</w:t>
      </w:r>
    </w:p>
    <w:sectPr w:rsidR="00141FB3">
      <w:pgSz w:w="12240" w:h="15840"/>
      <w:pgMar w:top="680" w:right="600" w:bottom="1020" w:left="620" w:header="0" w:footer="83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ABE" w:rsidRDefault="00144ABE">
      <w:r>
        <w:separator/>
      </w:r>
    </w:p>
  </w:endnote>
  <w:endnote w:type="continuationSeparator" w:id="0">
    <w:p w:rsidR="00144ABE" w:rsidRDefault="00144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Gill Sans MT Condensed">
    <w:altName w:val="Gill Sans MT Condensed"/>
    <w:panose1 w:val="020B0506020104020203"/>
    <w:charset w:val="00"/>
    <w:family w:val="swiss"/>
    <w:pitch w:val="variable"/>
    <w:sig w:usb0="00000007" w:usb1="00000000" w:usb2="00000000" w:usb3="00000000" w:csb0="00000003"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FB3" w:rsidRDefault="00DD18FD">
    <w:pPr>
      <w:pStyle w:val="BodyText"/>
      <w:spacing w:before="0" w:line="14" w:lineRule="auto"/>
      <w:rPr>
        <w:sz w:val="20"/>
      </w:rPr>
    </w:pPr>
    <w:r>
      <w:rPr>
        <w:noProof/>
      </w:rPr>
      <mc:AlternateContent>
        <mc:Choice Requires="wpg">
          <w:drawing>
            <wp:anchor distT="0" distB="0" distL="114300" distR="114300" simplePos="0" relativeHeight="251535360" behindDoc="1" locked="0" layoutInCell="1" allowOverlap="1">
              <wp:simplePos x="0" y="0"/>
              <wp:positionH relativeFrom="page">
                <wp:posOffset>457835</wp:posOffset>
              </wp:positionH>
              <wp:positionV relativeFrom="page">
                <wp:posOffset>9476740</wp:posOffset>
              </wp:positionV>
              <wp:extent cx="815975" cy="28511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5975" cy="285115"/>
                        <a:chOff x="721" y="14924"/>
                        <a:chExt cx="1285" cy="449"/>
                      </a:xfrm>
                    </wpg:grpSpPr>
                    <wps:wsp>
                      <wps:cNvPr id="6" name="AutoShape 7"/>
                      <wps:cNvSpPr>
                        <a:spLocks/>
                      </wps:cNvSpPr>
                      <wps:spPr bwMode="auto">
                        <a:xfrm>
                          <a:off x="955" y="14958"/>
                          <a:ext cx="1051" cy="409"/>
                        </a:xfrm>
                        <a:custGeom>
                          <a:avLst/>
                          <a:gdLst>
                            <a:gd name="T0" fmla="+- 0 2006 955"/>
                            <a:gd name="T1" fmla="*/ T0 w 1051"/>
                            <a:gd name="T2" fmla="+- 0 14958 14958"/>
                            <a:gd name="T3" fmla="*/ 14958 h 409"/>
                            <a:gd name="T4" fmla="+- 0 1965 955"/>
                            <a:gd name="T5" fmla="*/ T4 w 1051"/>
                            <a:gd name="T6" fmla="+- 0 15003 14958"/>
                            <a:gd name="T7" fmla="*/ 15003 h 409"/>
                            <a:gd name="T8" fmla="+- 0 1912 955"/>
                            <a:gd name="T9" fmla="*/ T8 w 1051"/>
                            <a:gd name="T10" fmla="+- 0 15049 14958"/>
                            <a:gd name="T11" fmla="*/ 15049 h 409"/>
                            <a:gd name="T12" fmla="+- 0 1849 955"/>
                            <a:gd name="T13" fmla="*/ T12 w 1051"/>
                            <a:gd name="T14" fmla="+- 0 15093 14958"/>
                            <a:gd name="T15" fmla="*/ 15093 h 409"/>
                            <a:gd name="T16" fmla="+- 0 1778 955"/>
                            <a:gd name="T17" fmla="*/ T16 w 1051"/>
                            <a:gd name="T18" fmla="+- 0 15136 14958"/>
                            <a:gd name="T19" fmla="*/ 15136 h 409"/>
                            <a:gd name="T20" fmla="+- 0 1702 955"/>
                            <a:gd name="T21" fmla="*/ T20 w 1051"/>
                            <a:gd name="T22" fmla="+- 0 15177 14958"/>
                            <a:gd name="T23" fmla="*/ 15177 h 409"/>
                            <a:gd name="T24" fmla="+- 0 1622 955"/>
                            <a:gd name="T25" fmla="*/ T24 w 1051"/>
                            <a:gd name="T26" fmla="+- 0 15215 14958"/>
                            <a:gd name="T27" fmla="*/ 15215 h 409"/>
                            <a:gd name="T28" fmla="+- 0 1540 955"/>
                            <a:gd name="T29" fmla="*/ T28 w 1051"/>
                            <a:gd name="T30" fmla="+- 0 15249 14958"/>
                            <a:gd name="T31" fmla="*/ 15249 h 409"/>
                            <a:gd name="T32" fmla="+- 0 1459 955"/>
                            <a:gd name="T33" fmla="*/ T32 w 1051"/>
                            <a:gd name="T34" fmla="+- 0 15277 14958"/>
                            <a:gd name="T35" fmla="*/ 15277 h 409"/>
                            <a:gd name="T36" fmla="+- 0 1380 955"/>
                            <a:gd name="T37" fmla="*/ T36 w 1051"/>
                            <a:gd name="T38" fmla="+- 0 15301 14958"/>
                            <a:gd name="T39" fmla="*/ 15301 h 409"/>
                            <a:gd name="T40" fmla="+- 0 1306 955"/>
                            <a:gd name="T41" fmla="*/ T40 w 1051"/>
                            <a:gd name="T42" fmla="+- 0 15318 14958"/>
                            <a:gd name="T43" fmla="*/ 15318 h 409"/>
                            <a:gd name="T44" fmla="+- 0 1239 955"/>
                            <a:gd name="T45" fmla="*/ T44 w 1051"/>
                            <a:gd name="T46" fmla="+- 0 15327 14958"/>
                            <a:gd name="T47" fmla="*/ 15327 h 409"/>
                            <a:gd name="T48" fmla="+- 0 1024 955"/>
                            <a:gd name="T49" fmla="*/ T48 w 1051"/>
                            <a:gd name="T50" fmla="+- 0 15343 14958"/>
                            <a:gd name="T51" fmla="*/ 15343 h 409"/>
                            <a:gd name="T52" fmla="+- 0 984 955"/>
                            <a:gd name="T53" fmla="*/ T52 w 1051"/>
                            <a:gd name="T54" fmla="+- 0 15348 14958"/>
                            <a:gd name="T55" fmla="*/ 15348 h 409"/>
                            <a:gd name="T56" fmla="+- 0 982 955"/>
                            <a:gd name="T57" fmla="*/ T56 w 1051"/>
                            <a:gd name="T58" fmla="+- 0 15353 14958"/>
                            <a:gd name="T59" fmla="*/ 15353 h 409"/>
                            <a:gd name="T60" fmla="+- 0 955 955"/>
                            <a:gd name="T61" fmla="*/ T60 w 1051"/>
                            <a:gd name="T62" fmla="+- 0 15358 14958"/>
                            <a:gd name="T63" fmla="*/ 15358 h 409"/>
                            <a:gd name="T64" fmla="+- 0 957 955"/>
                            <a:gd name="T65" fmla="*/ T64 w 1051"/>
                            <a:gd name="T66" fmla="+- 0 15364 14958"/>
                            <a:gd name="T67" fmla="*/ 15364 h 409"/>
                            <a:gd name="T68" fmla="+- 0 962 955"/>
                            <a:gd name="T69" fmla="*/ T68 w 1051"/>
                            <a:gd name="T70" fmla="+- 0 15366 14958"/>
                            <a:gd name="T71" fmla="*/ 15366 h 409"/>
                            <a:gd name="T72" fmla="+- 0 992 955"/>
                            <a:gd name="T73" fmla="*/ T72 w 1051"/>
                            <a:gd name="T74" fmla="+- 0 15367 14958"/>
                            <a:gd name="T75" fmla="*/ 15367 h 409"/>
                            <a:gd name="T76" fmla="+- 0 1231 955"/>
                            <a:gd name="T77" fmla="*/ T76 w 1051"/>
                            <a:gd name="T78" fmla="+- 0 15359 14958"/>
                            <a:gd name="T79" fmla="*/ 15359 h 409"/>
                            <a:gd name="T80" fmla="+- 0 2006 955"/>
                            <a:gd name="T81" fmla="*/ T80 w 1051"/>
                            <a:gd name="T82" fmla="+- 0 15359 14958"/>
                            <a:gd name="T83" fmla="*/ 15359 h 409"/>
                            <a:gd name="T84" fmla="+- 0 2006 955"/>
                            <a:gd name="T85" fmla="*/ T84 w 1051"/>
                            <a:gd name="T86" fmla="+- 0 14958 14958"/>
                            <a:gd name="T87" fmla="*/ 14958 h 409"/>
                            <a:gd name="T88" fmla="+- 0 2006 955"/>
                            <a:gd name="T89" fmla="*/ T88 w 1051"/>
                            <a:gd name="T90" fmla="+- 0 15359 14958"/>
                            <a:gd name="T91" fmla="*/ 15359 h 409"/>
                            <a:gd name="T92" fmla="+- 0 1231 955"/>
                            <a:gd name="T93" fmla="*/ T92 w 1051"/>
                            <a:gd name="T94" fmla="+- 0 15359 14958"/>
                            <a:gd name="T95" fmla="*/ 15359 h 409"/>
                            <a:gd name="T96" fmla="+- 0 1344 955"/>
                            <a:gd name="T97" fmla="*/ T96 w 1051"/>
                            <a:gd name="T98" fmla="+- 0 15364 14958"/>
                            <a:gd name="T99" fmla="*/ 15364 h 409"/>
                            <a:gd name="T100" fmla="+- 0 2006 955"/>
                            <a:gd name="T101" fmla="*/ T100 w 1051"/>
                            <a:gd name="T102" fmla="+- 0 15363 14958"/>
                            <a:gd name="T103" fmla="*/ 15363 h 409"/>
                            <a:gd name="T104" fmla="+- 0 2006 955"/>
                            <a:gd name="T105" fmla="*/ T104 w 1051"/>
                            <a:gd name="T106" fmla="+- 0 15359 14958"/>
                            <a:gd name="T107" fmla="*/ 15359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051" h="409">
                              <a:moveTo>
                                <a:pt x="1051" y="0"/>
                              </a:moveTo>
                              <a:lnTo>
                                <a:pt x="1010" y="45"/>
                              </a:lnTo>
                              <a:lnTo>
                                <a:pt x="957" y="91"/>
                              </a:lnTo>
                              <a:lnTo>
                                <a:pt x="894" y="135"/>
                              </a:lnTo>
                              <a:lnTo>
                                <a:pt x="823" y="178"/>
                              </a:lnTo>
                              <a:lnTo>
                                <a:pt x="747" y="219"/>
                              </a:lnTo>
                              <a:lnTo>
                                <a:pt x="667" y="257"/>
                              </a:lnTo>
                              <a:lnTo>
                                <a:pt x="585" y="291"/>
                              </a:lnTo>
                              <a:lnTo>
                                <a:pt x="504" y="319"/>
                              </a:lnTo>
                              <a:lnTo>
                                <a:pt x="425" y="343"/>
                              </a:lnTo>
                              <a:lnTo>
                                <a:pt x="351" y="360"/>
                              </a:lnTo>
                              <a:lnTo>
                                <a:pt x="284" y="369"/>
                              </a:lnTo>
                              <a:lnTo>
                                <a:pt x="69" y="385"/>
                              </a:lnTo>
                              <a:lnTo>
                                <a:pt x="29" y="390"/>
                              </a:lnTo>
                              <a:lnTo>
                                <a:pt x="27" y="395"/>
                              </a:lnTo>
                              <a:lnTo>
                                <a:pt x="0" y="400"/>
                              </a:lnTo>
                              <a:lnTo>
                                <a:pt x="2" y="406"/>
                              </a:lnTo>
                              <a:lnTo>
                                <a:pt x="7" y="408"/>
                              </a:lnTo>
                              <a:lnTo>
                                <a:pt x="37" y="409"/>
                              </a:lnTo>
                              <a:lnTo>
                                <a:pt x="276" y="401"/>
                              </a:lnTo>
                              <a:lnTo>
                                <a:pt x="1051" y="401"/>
                              </a:lnTo>
                              <a:lnTo>
                                <a:pt x="1051" y="0"/>
                              </a:lnTo>
                              <a:close/>
                              <a:moveTo>
                                <a:pt x="1051" y="401"/>
                              </a:moveTo>
                              <a:lnTo>
                                <a:pt x="276" y="401"/>
                              </a:lnTo>
                              <a:lnTo>
                                <a:pt x="389" y="406"/>
                              </a:lnTo>
                              <a:lnTo>
                                <a:pt x="1051" y="405"/>
                              </a:lnTo>
                              <a:lnTo>
                                <a:pt x="1051" y="401"/>
                              </a:lnTo>
                              <a:close/>
                            </a:path>
                          </a:pathLst>
                        </a:custGeom>
                        <a:solidFill>
                          <a:srgbClr val="00A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6"/>
                      <wps:cNvSpPr>
                        <a:spLocks/>
                      </wps:cNvSpPr>
                      <wps:spPr bwMode="auto">
                        <a:xfrm>
                          <a:off x="721" y="14924"/>
                          <a:ext cx="1285" cy="449"/>
                        </a:xfrm>
                        <a:custGeom>
                          <a:avLst/>
                          <a:gdLst>
                            <a:gd name="T0" fmla="+- 0 1042 721"/>
                            <a:gd name="T1" fmla="*/ T0 w 1285"/>
                            <a:gd name="T2" fmla="+- 0 15153 14924"/>
                            <a:gd name="T3" fmla="*/ 15153 h 449"/>
                            <a:gd name="T4" fmla="+- 0 924 721"/>
                            <a:gd name="T5" fmla="*/ T4 w 1285"/>
                            <a:gd name="T6" fmla="+- 0 15094 14924"/>
                            <a:gd name="T7" fmla="*/ 15094 h 449"/>
                            <a:gd name="T8" fmla="+- 0 823 721"/>
                            <a:gd name="T9" fmla="*/ T8 w 1285"/>
                            <a:gd name="T10" fmla="+- 0 15042 14924"/>
                            <a:gd name="T11" fmla="*/ 15042 h 449"/>
                            <a:gd name="T12" fmla="+- 0 816 721"/>
                            <a:gd name="T13" fmla="*/ T12 w 1285"/>
                            <a:gd name="T14" fmla="+- 0 14982 14924"/>
                            <a:gd name="T15" fmla="*/ 14982 h 449"/>
                            <a:gd name="T16" fmla="+- 0 876 721"/>
                            <a:gd name="T17" fmla="*/ T16 w 1285"/>
                            <a:gd name="T18" fmla="+- 0 14946 14924"/>
                            <a:gd name="T19" fmla="*/ 14946 h 449"/>
                            <a:gd name="T20" fmla="+- 0 988 721"/>
                            <a:gd name="T21" fmla="*/ T20 w 1285"/>
                            <a:gd name="T22" fmla="+- 0 14980 14924"/>
                            <a:gd name="T23" fmla="*/ 14980 h 449"/>
                            <a:gd name="T24" fmla="+- 0 1062 721"/>
                            <a:gd name="T25" fmla="*/ T24 w 1285"/>
                            <a:gd name="T26" fmla="+- 0 15062 14924"/>
                            <a:gd name="T27" fmla="*/ 15062 h 449"/>
                            <a:gd name="T28" fmla="+- 0 1035 721"/>
                            <a:gd name="T29" fmla="*/ T28 w 1285"/>
                            <a:gd name="T30" fmla="+- 0 14936 14924"/>
                            <a:gd name="T31" fmla="*/ 14936 h 449"/>
                            <a:gd name="T32" fmla="+- 0 1010 721"/>
                            <a:gd name="T33" fmla="*/ T32 w 1285"/>
                            <a:gd name="T34" fmla="+- 0 14946 14924"/>
                            <a:gd name="T35" fmla="*/ 14946 h 449"/>
                            <a:gd name="T36" fmla="+- 0 950 721"/>
                            <a:gd name="T37" fmla="*/ T36 w 1285"/>
                            <a:gd name="T38" fmla="+- 0 14931 14924"/>
                            <a:gd name="T39" fmla="*/ 14931 h 449"/>
                            <a:gd name="T40" fmla="+- 0 817 721"/>
                            <a:gd name="T41" fmla="*/ T40 w 1285"/>
                            <a:gd name="T42" fmla="+- 0 14935 14924"/>
                            <a:gd name="T43" fmla="*/ 14935 h 449"/>
                            <a:gd name="T44" fmla="+- 0 729 721"/>
                            <a:gd name="T45" fmla="*/ T44 w 1285"/>
                            <a:gd name="T46" fmla="+- 0 15029 14924"/>
                            <a:gd name="T47" fmla="*/ 15029 h 449"/>
                            <a:gd name="T48" fmla="+- 0 757 721"/>
                            <a:gd name="T49" fmla="*/ T48 w 1285"/>
                            <a:gd name="T50" fmla="+- 0 15125 14924"/>
                            <a:gd name="T51" fmla="*/ 15125 h 449"/>
                            <a:gd name="T52" fmla="+- 0 910 721"/>
                            <a:gd name="T53" fmla="*/ T52 w 1285"/>
                            <a:gd name="T54" fmla="+- 0 15206 14924"/>
                            <a:gd name="T55" fmla="*/ 15206 h 449"/>
                            <a:gd name="T56" fmla="+- 0 981 721"/>
                            <a:gd name="T57" fmla="*/ T56 w 1285"/>
                            <a:gd name="T58" fmla="+- 0 15246 14924"/>
                            <a:gd name="T59" fmla="*/ 15246 h 449"/>
                            <a:gd name="T60" fmla="+- 0 988 721"/>
                            <a:gd name="T61" fmla="*/ T60 w 1285"/>
                            <a:gd name="T62" fmla="+- 0 15307 14924"/>
                            <a:gd name="T63" fmla="*/ 15307 h 449"/>
                            <a:gd name="T64" fmla="+- 0 922 721"/>
                            <a:gd name="T65" fmla="*/ T64 w 1285"/>
                            <a:gd name="T66" fmla="+- 0 15350 14924"/>
                            <a:gd name="T67" fmla="*/ 15350 h 449"/>
                            <a:gd name="T68" fmla="+- 0 825 721"/>
                            <a:gd name="T69" fmla="*/ T68 w 1285"/>
                            <a:gd name="T70" fmla="+- 0 15333 14924"/>
                            <a:gd name="T71" fmla="*/ 15333 h 449"/>
                            <a:gd name="T72" fmla="+- 0 743 721"/>
                            <a:gd name="T73" fmla="*/ T72 w 1285"/>
                            <a:gd name="T74" fmla="+- 0 15216 14924"/>
                            <a:gd name="T75" fmla="*/ 15216 h 449"/>
                            <a:gd name="T76" fmla="+- 0 748 721"/>
                            <a:gd name="T77" fmla="*/ T76 w 1285"/>
                            <a:gd name="T78" fmla="+- 0 15361 14924"/>
                            <a:gd name="T79" fmla="*/ 15361 h 449"/>
                            <a:gd name="T80" fmla="+- 0 779 721"/>
                            <a:gd name="T81" fmla="*/ T80 w 1285"/>
                            <a:gd name="T82" fmla="+- 0 15353 14924"/>
                            <a:gd name="T83" fmla="*/ 15353 h 449"/>
                            <a:gd name="T84" fmla="+- 0 824 721"/>
                            <a:gd name="T85" fmla="*/ T84 w 1285"/>
                            <a:gd name="T86" fmla="+- 0 15365 14924"/>
                            <a:gd name="T87" fmla="*/ 15365 h 449"/>
                            <a:gd name="T88" fmla="+- 0 882 721"/>
                            <a:gd name="T89" fmla="*/ T88 w 1285"/>
                            <a:gd name="T90" fmla="+- 0 15373 14924"/>
                            <a:gd name="T91" fmla="*/ 15373 h 449"/>
                            <a:gd name="T92" fmla="+- 0 1013 721"/>
                            <a:gd name="T93" fmla="*/ T92 w 1285"/>
                            <a:gd name="T94" fmla="+- 0 15349 14924"/>
                            <a:gd name="T95" fmla="*/ 15349 h 449"/>
                            <a:gd name="T96" fmla="+- 0 1085 721"/>
                            <a:gd name="T97" fmla="*/ T96 w 1285"/>
                            <a:gd name="T98" fmla="+- 0 15240 14924"/>
                            <a:gd name="T99" fmla="*/ 15240 h 449"/>
                            <a:gd name="T100" fmla="+- 0 1477 721"/>
                            <a:gd name="T101" fmla="*/ T100 w 1285"/>
                            <a:gd name="T102" fmla="+- 0 15159 14924"/>
                            <a:gd name="T103" fmla="*/ 15159 h 449"/>
                            <a:gd name="T104" fmla="+- 0 1407 721"/>
                            <a:gd name="T105" fmla="*/ T104 w 1285"/>
                            <a:gd name="T106" fmla="+- 0 15136 14924"/>
                            <a:gd name="T107" fmla="*/ 15136 h 449"/>
                            <a:gd name="T108" fmla="+- 0 1386 721"/>
                            <a:gd name="T109" fmla="*/ T108 w 1285"/>
                            <a:gd name="T110" fmla="+- 0 15319 14924"/>
                            <a:gd name="T111" fmla="*/ 15319 h 449"/>
                            <a:gd name="T112" fmla="+- 0 1292 721"/>
                            <a:gd name="T113" fmla="*/ T112 w 1285"/>
                            <a:gd name="T114" fmla="+- 0 15344 14924"/>
                            <a:gd name="T115" fmla="*/ 15344 h 449"/>
                            <a:gd name="T116" fmla="+- 0 1269 721"/>
                            <a:gd name="T117" fmla="*/ T116 w 1285"/>
                            <a:gd name="T118" fmla="+- 0 15317 14924"/>
                            <a:gd name="T119" fmla="*/ 15317 h 449"/>
                            <a:gd name="T120" fmla="+- 0 1343 721"/>
                            <a:gd name="T121" fmla="*/ T120 w 1285"/>
                            <a:gd name="T122" fmla="+- 0 15154 14924"/>
                            <a:gd name="T123" fmla="*/ 15154 h 449"/>
                            <a:gd name="T124" fmla="+- 0 1407 721"/>
                            <a:gd name="T125" fmla="*/ T124 w 1285"/>
                            <a:gd name="T126" fmla="+- 0 15250 14924"/>
                            <a:gd name="T127" fmla="*/ 15250 h 449"/>
                            <a:gd name="T128" fmla="+- 0 1424 721"/>
                            <a:gd name="T129" fmla="*/ T128 w 1285"/>
                            <a:gd name="T130" fmla="+- 0 15126 14924"/>
                            <a:gd name="T131" fmla="*/ 15126 h 449"/>
                            <a:gd name="T132" fmla="+- 0 1504 721"/>
                            <a:gd name="T133" fmla="*/ T132 w 1285"/>
                            <a:gd name="T134" fmla="+- 0 15073 14924"/>
                            <a:gd name="T135" fmla="*/ 15073 h 449"/>
                            <a:gd name="T136" fmla="+- 0 1465 721"/>
                            <a:gd name="T137" fmla="*/ T136 w 1285"/>
                            <a:gd name="T138" fmla="+- 0 14964 14924"/>
                            <a:gd name="T139" fmla="*/ 14964 h 449"/>
                            <a:gd name="T140" fmla="+- 0 1387 721"/>
                            <a:gd name="T141" fmla="*/ T140 w 1285"/>
                            <a:gd name="T142" fmla="+- 0 15041 14924"/>
                            <a:gd name="T143" fmla="*/ 15041 h 449"/>
                            <a:gd name="T144" fmla="+- 0 1348 721"/>
                            <a:gd name="T145" fmla="*/ T144 w 1285"/>
                            <a:gd name="T146" fmla="+- 0 15117 14924"/>
                            <a:gd name="T147" fmla="*/ 15117 h 449"/>
                            <a:gd name="T148" fmla="+- 0 1271 721"/>
                            <a:gd name="T149" fmla="*/ T148 w 1285"/>
                            <a:gd name="T150" fmla="+- 0 14966 14924"/>
                            <a:gd name="T151" fmla="*/ 14966 h 449"/>
                            <a:gd name="T152" fmla="+- 0 1348 721"/>
                            <a:gd name="T153" fmla="*/ T152 w 1285"/>
                            <a:gd name="T154" fmla="+- 0 14961 14924"/>
                            <a:gd name="T155" fmla="*/ 14961 h 449"/>
                            <a:gd name="T156" fmla="+- 0 1386 721"/>
                            <a:gd name="T157" fmla="*/ T156 w 1285"/>
                            <a:gd name="T158" fmla="+- 0 15024 14924"/>
                            <a:gd name="T159" fmla="*/ 15024 h 449"/>
                            <a:gd name="T160" fmla="+- 0 1315 721"/>
                            <a:gd name="T161" fmla="*/ T160 w 1285"/>
                            <a:gd name="T162" fmla="+- 0 14936 14924"/>
                            <a:gd name="T163" fmla="*/ 14936 h 449"/>
                            <a:gd name="T164" fmla="+- 0 1118 721"/>
                            <a:gd name="T165" fmla="*/ T164 w 1285"/>
                            <a:gd name="T166" fmla="+- 0 14957 14924"/>
                            <a:gd name="T167" fmla="*/ 14957 h 449"/>
                            <a:gd name="T168" fmla="+- 0 1147 721"/>
                            <a:gd name="T169" fmla="*/ T168 w 1285"/>
                            <a:gd name="T170" fmla="+- 0 14997 14924"/>
                            <a:gd name="T171" fmla="*/ 14997 h 449"/>
                            <a:gd name="T172" fmla="+- 0 1107 721"/>
                            <a:gd name="T173" fmla="*/ T172 w 1285"/>
                            <a:gd name="T174" fmla="+- 0 15339 14924"/>
                            <a:gd name="T175" fmla="*/ 15339 h 449"/>
                            <a:gd name="T176" fmla="+- 0 1371 721"/>
                            <a:gd name="T177" fmla="*/ T176 w 1285"/>
                            <a:gd name="T178" fmla="+- 0 15362 14924"/>
                            <a:gd name="T179" fmla="*/ 15362 h 449"/>
                            <a:gd name="T180" fmla="+- 0 1505 721"/>
                            <a:gd name="T181" fmla="*/ T180 w 1285"/>
                            <a:gd name="T182" fmla="+- 0 15314 14924"/>
                            <a:gd name="T183" fmla="*/ 15314 h 449"/>
                            <a:gd name="T184" fmla="+- 0 1992 721"/>
                            <a:gd name="T185" fmla="*/ T184 w 1285"/>
                            <a:gd name="T186" fmla="+- 0 15347 14924"/>
                            <a:gd name="T187" fmla="*/ 15347 h 449"/>
                            <a:gd name="T188" fmla="+- 0 1941 721"/>
                            <a:gd name="T189" fmla="*/ T188 w 1285"/>
                            <a:gd name="T190" fmla="+- 0 15306 14924"/>
                            <a:gd name="T191" fmla="*/ 15306 h 449"/>
                            <a:gd name="T192" fmla="+- 0 1725 721"/>
                            <a:gd name="T193" fmla="*/ T192 w 1285"/>
                            <a:gd name="T194" fmla="+- 0 14927 14924"/>
                            <a:gd name="T195" fmla="*/ 14927 h 449"/>
                            <a:gd name="T196" fmla="+- 0 1525 721"/>
                            <a:gd name="T197" fmla="*/ T196 w 1285"/>
                            <a:gd name="T198" fmla="+- 0 15327 14924"/>
                            <a:gd name="T199" fmla="*/ 15327 h 449"/>
                            <a:gd name="T200" fmla="+- 0 1481 721"/>
                            <a:gd name="T201" fmla="*/ T200 w 1285"/>
                            <a:gd name="T202" fmla="+- 0 15364 14924"/>
                            <a:gd name="T203" fmla="*/ 15364 h 449"/>
                            <a:gd name="T204" fmla="+- 0 1597 721"/>
                            <a:gd name="T205" fmla="*/ T204 w 1285"/>
                            <a:gd name="T206" fmla="+- 0 15344 14924"/>
                            <a:gd name="T207" fmla="*/ 15344 h 449"/>
                            <a:gd name="T208" fmla="+- 0 1585 721"/>
                            <a:gd name="T209" fmla="*/ T208 w 1285"/>
                            <a:gd name="T210" fmla="+- 0 15289 14924"/>
                            <a:gd name="T211" fmla="*/ 15289 h 449"/>
                            <a:gd name="T212" fmla="+- 0 1687 721"/>
                            <a:gd name="T213" fmla="*/ T212 w 1285"/>
                            <a:gd name="T214" fmla="+- 0 15068 14924"/>
                            <a:gd name="T215" fmla="*/ 15068 h 449"/>
                            <a:gd name="T216" fmla="+- 0 1807 721"/>
                            <a:gd name="T217" fmla="*/ T216 w 1285"/>
                            <a:gd name="T218" fmla="+- 0 15300 14924"/>
                            <a:gd name="T219" fmla="*/ 15300 h 449"/>
                            <a:gd name="T220" fmla="+- 0 1801 721"/>
                            <a:gd name="T221" fmla="*/ T220 w 1285"/>
                            <a:gd name="T222" fmla="+- 0 15343 14924"/>
                            <a:gd name="T223" fmla="*/ 15343 h 449"/>
                            <a:gd name="T224" fmla="+- 0 1752 721"/>
                            <a:gd name="T225" fmla="*/ T224 w 1285"/>
                            <a:gd name="T226" fmla="+- 0 15364 14924"/>
                            <a:gd name="T227" fmla="*/ 15364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285" h="449">
                              <a:moveTo>
                                <a:pt x="364" y="316"/>
                              </a:moveTo>
                              <a:lnTo>
                                <a:pt x="361" y="292"/>
                              </a:lnTo>
                              <a:lnTo>
                                <a:pt x="353" y="269"/>
                              </a:lnTo>
                              <a:lnTo>
                                <a:pt x="340" y="248"/>
                              </a:lnTo>
                              <a:lnTo>
                                <a:pt x="321" y="229"/>
                              </a:lnTo>
                              <a:lnTo>
                                <a:pt x="309" y="220"/>
                              </a:lnTo>
                              <a:lnTo>
                                <a:pt x="295" y="211"/>
                              </a:lnTo>
                              <a:lnTo>
                                <a:pt x="279" y="202"/>
                              </a:lnTo>
                              <a:lnTo>
                                <a:pt x="261" y="194"/>
                              </a:lnTo>
                              <a:lnTo>
                                <a:pt x="203" y="170"/>
                              </a:lnTo>
                              <a:lnTo>
                                <a:pt x="171" y="157"/>
                              </a:lnTo>
                              <a:lnTo>
                                <a:pt x="144" y="145"/>
                              </a:lnTo>
                              <a:lnTo>
                                <a:pt x="124" y="134"/>
                              </a:lnTo>
                              <a:lnTo>
                                <a:pt x="111" y="126"/>
                              </a:lnTo>
                              <a:lnTo>
                                <a:pt x="102" y="118"/>
                              </a:lnTo>
                              <a:lnTo>
                                <a:pt x="95" y="107"/>
                              </a:lnTo>
                              <a:lnTo>
                                <a:pt x="91" y="95"/>
                              </a:lnTo>
                              <a:lnTo>
                                <a:pt x="90" y="81"/>
                              </a:lnTo>
                              <a:lnTo>
                                <a:pt x="91" y="69"/>
                              </a:lnTo>
                              <a:lnTo>
                                <a:pt x="95" y="58"/>
                              </a:lnTo>
                              <a:lnTo>
                                <a:pt x="102" y="48"/>
                              </a:lnTo>
                              <a:lnTo>
                                <a:pt x="112" y="39"/>
                              </a:lnTo>
                              <a:lnTo>
                                <a:pt x="124" y="31"/>
                              </a:lnTo>
                              <a:lnTo>
                                <a:pt x="139" y="25"/>
                              </a:lnTo>
                              <a:lnTo>
                                <a:pt x="155" y="22"/>
                              </a:lnTo>
                              <a:lnTo>
                                <a:pt x="173" y="21"/>
                              </a:lnTo>
                              <a:lnTo>
                                <a:pt x="200" y="23"/>
                              </a:lnTo>
                              <a:lnTo>
                                <a:pt x="224" y="30"/>
                              </a:lnTo>
                              <a:lnTo>
                                <a:pt x="246" y="41"/>
                              </a:lnTo>
                              <a:lnTo>
                                <a:pt x="267" y="56"/>
                              </a:lnTo>
                              <a:lnTo>
                                <a:pt x="284" y="74"/>
                              </a:lnTo>
                              <a:lnTo>
                                <a:pt x="299" y="94"/>
                              </a:lnTo>
                              <a:lnTo>
                                <a:pt x="311" y="115"/>
                              </a:lnTo>
                              <a:lnTo>
                                <a:pt x="320" y="138"/>
                              </a:lnTo>
                              <a:lnTo>
                                <a:pt x="341" y="138"/>
                              </a:lnTo>
                              <a:lnTo>
                                <a:pt x="341" y="22"/>
                              </a:lnTo>
                              <a:lnTo>
                                <a:pt x="341" y="0"/>
                              </a:lnTo>
                              <a:lnTo>
                                <a:pt x="319" y="0"/>
                              </a:lnTo>
                              <a:lnTo>
                                <a:pt x="317" y="7"/>
                              </a:lnTo>
                              <a:lnTo>
                                <a:pt x="314" y="12"/>
                              </a:lnTo>
                              <a:lnTo>
                                <a:pt x="311" y="16"/>
                              </a:lnTo>
                              <a:lnTo>
                                <a:pt x="308" y="20"/>
                              </a:lnTo>
                              <a:lnTo>
                                <a:pt x="302" y="22"/>
                              </a:lnTo>
                              <a:lnTo>
                                <a:pt x="294" y="22"/>
                              </a:lnTo>
                              <a:lnTo>
                                <a:pt x="289" y="22"/>
                              </a:lnTo>
                              <a:lnTo>
                                <a:pt x="286" y="21"/>
                              </a:lnTo>
                              <a:lnTo>
                                <a:pt x="280" y="20"/>
                              </a:lnTo>
                              <a:lnTo>
                                <a:pt x="266" y="16"/>
                              </a:lnTo>
                              <a:lnTo>
                                <a:pt x="249" y="12"/>
                              </a:lnTo>
                              <a:lnTo>
                                <a:pt x="229" y="7"/>
                              </a:lnTo>
                              <a:lnTo>
                                <a:pt x="209" y="4"/>
                              </a:lnTo>
                              <a:lnTo>
                                <a:pt x="189" y="2"/>
                              </a:lnTo>
                              <a:lnTo>
                                <a:pt x="168" y="1"/>
                              </a:lnTo>
                              <a:lnTo>
                                <a:pt x="129" y="4"/>
                              </a:lnTo>
                              <a:lnTo>
                                <a:pt x="96" y="11"/>
                              </a:lnTo>
                              <a:lnTo>
                                <a:pt x="68" y="24"/>
                              </a:lnTo>
                              <a:lnTo>
                                <a:pt x="45" y="42"/>
                              </a:lnTo>
                              <a:lnTo>
                                <a:pt x="28" y="62"/>
                              </a:lnTo>
                              <a:lnTo>
                                <a:pt x="15" y="83"/>
                              </a:lnTo>
                              <a:lnTo>
                                <a:pt x="8" y="105"/>
                              </a:lnTo>
                              <a:lnTo>
                                <a:pt x="6" y="128"/>
                              </a:lnTo>
                              <a:lnTo>
                                <a:pt x="7" y="149"/>
                              </a:lnTo>
                              <a:lnTo>
                                <a:pt x="13" y="168"/>
                              </a:lnTo>
                              <a:lnTo>
                                <a:pt x="22" y="186"/>
                              </a:lnTo>
                              <a:lnTo>
                                <a:pt x="36" y="201"/>
                              </a:lnTo>
                              <a:lnTo>
                                <a:pt x="53" y="216"/>
                              </a:lnTo>
                              <a:lnTo>
                                <a:pt x="77" y="231"/>
                              </a:lnTo>
                              <a:lnTo>
                                <a:pt x="105" y="246"/>
                              </a:lnTo>
                              <a:lnTo>
                                <a:pt x="139" y="261"/>
                              </a:lnTo>
                              <a:lnTo>
                                <a:pt x="189" y="282"/>
                              </a:lnTo>
                              <a:lnTo>
                                <a:pt x="210" y="291"/>
                              </a:lnTo>
                              <a:lnTo>
                                <a:pt x="227" y="299"/>
                              </a:lnTo>
                              <a:lnTo>
                                <a:pt x="240" y="306"/>
                              </a:lnTo>
                              <a:lnTo>
                                <a:pt x="250" y="313"/>
                              </a:lnTo>
                              <a:lnTo>
                                <a:pt x="260" y="322"/>
                              </a:lnTo>
                              <a:lnTo>
                                <a:pt x="267" y="333"/>
                              </a:lnTo>
                              <a:lnTo>
                                <a:pt x="271" y="345"/>
                              </a:lnTo>
                              <a:lnTo>
                                <a:pt x="273" y="359"/>
                              </a:lnTo>
                              <a:lnTo>
                                <a:pt x="271" y="371"/>
                              </a:lnTo>
                              <a:lnTo>
                                <a:pt x="267" y="383"/>
                              </a:lnTo>
                              <a:lnTo>
                                <a:pt x="260" y="394"/>
                              </a:lnTo>
                              <a:lnTo>
                                <a:pt x="251" y="405"/>
                              </a:lnTo>
                              <a:lnTo>
                                <a:pt x="238" y="415"/>
                              </a:lnTo>
                              <a:lnTo>
                                <a:pt x="221" y="422"/>
                              </a:lnTo>
                              <a:lnTo>
                                <a:pt x="201" y="426"/>
                              </a:lnTo>
                              <a:lnTo>
                                <a:pt x="177" y="428"/>
                              </a:lnTo>
                              <a:lnTo>
                                <a:pt x="172" y="427"/>
                              </a:lnTo>
                              <a:lnTo>
                                <a:pt x="151" y="426"/>
                              </a:lnTo>
                              <a:lnTo>
                                <a:pt x="127" y="420"/>
                              </a:lnTo>
                              <a:lnTo>
                                <a:pt x="104" y="409"/>
                              </a:lnTo>
                              <a:lnTo>
                                <a:pt x="82" y="395"/>
                              </a:lnTo>
                              <a:lnTo>
                                <a:pt x="63" y="377"/>
                              </a:lnTo>
                              <a:lnTo>
                                <a:pt x="46" y="354"/>
                              </a:lnTo>
                              <a:lnTo>
                                <a:pt x="33" y="325"/>
                              </a:lnTo>
                              <a:lnTo>
                                <a:pt x="22" y="292"/>
                              </a:lnTo>
                              <a:lnTo>
                                <a:pt x="0" y="292"/>
                              </a:lnTo>
                              <a:lnTo>
                                <a:pt x="0" y="449"/>
                              </a:lnTo>
                              <a:lnTo>
                                <a:pt x="22" y="449"/>
                              </a:lnTo>
                              <a:lnTo>
                                <a:pt x="24" y="442"/>
                              </a:lnTo>
                              <a:lnTo>
                                <a:pt x="27" y="437"/>
                              </a:lnTo>
                              <a:lnTo>
                                <a:pt x="33" y="429"/>
                              </a:lnTo>
                              <a:lnTo>
                                <a:pt x="38" y="427"/>
                              </a:lnTo>
                              <a:lnTo>
                                <a:pt x="49" y="427"/>
                              </a:lnTo>
                              <a:lnTo>
                                <a:pt x="51" y="428"/>
                              </a:lnTo>
                              <a:lnTo>
                                <a:pt x="58" y="429"/>
                              </a:lnTo>
                              <a:lnTo>
                                <a:pt x="61" y="429"/>
                              </a:lnTo>
                              <a:lnTo>
                                <a:pt x="65" y="430"/>
                              </a:lnTo>
                              <a:lnTo>
                                <a:pt x="79" y="435"/>
                              </a:lnTo>
                              <a:lnTo>
                                <a:pt x="91" y="438"/>
                              </a:lnTo>
                              <a:lnTo>
                                <a:pt x="103" y="441"/>
                              </a:lnTo>
                              <a:lnTo>
                                <a:pt x="114" y="444"/>
                              </a:lnTo>
                              <a:lnTo>
                                <a:pt x="126" y="446"/>
                              </a:lnTo>
                              <a:lnTo>
                                <a:pt x="138" y="447"/>
                              </a:lnTo>
                              <a:lnTo>
                                <a:pt x="149" y="448"/>
                              </a:lnTo>
                              <a:lnTo>
                                <a:pt x="161" y="449"/>
                              </a:lnTo>
                              <a:lnTo>
                                <a:pt x="173" y="449"/>
                              </a:lnTo>
                              <a:lnTo>
                                <a:pt x="219" y="447"/>
                              </a:lnTo>
                              <a:lnTo>
                                <a:pt x="259" y="439"/>
                              </a:lnTo>
                              <a:lnTo>
                                <a:pt x="286" y="428"/>
                              </a:lnTo>
                              <a:lnTo>
                                <a:pt x="292" y="425"/>
                              </a:lnTo>
                              <a:lnTo>
                                <a:pt x="318" y="407"/>
                              </a:lnTo>
                              <a:lnTo>
                                <a:pt x="338" y="385"/>
                              </a:lnTo>
                              <a:lnTo>
                                <a:pt x="352" y="363"/>
                              </a:lnTo>
                              <a:lnTo>
                                <a:pt x="361" y="340"/>
                              </a:lnTo>
                              <a:lnTo>
                                <a:pt x="364" y="316"/>
                              </a:lnTo>
                              <a:moveTo>
                                <a:pt x="817" y="322"/>
                              </a:moveTo>
                              <a:lnTo>
                                <a:pt x="813" y="296"/>
                              </a:lnTo>
                              <a:lnTo>
                                <a:pt x="802" y="272"/>
                              </a:lnTo>
                              <a:lnTo>
                                <a:pt x="783" y="252"/>
                              </a:lnTo>
                              <a:lnTo>
                                <a:pt x="756" y="235"/>
                              </a:lnTo>
                              <a:lnTo>
                                <a:pt x="740" y="227"/>
                              </a:lnTo>
                              <a:lnTo>
                                <a:pt x="730" y="223"/>
                              </a:lnTo>
                              <a:lnTo>
                                <a:pt x="722" y="221"/>
                              </a:lnTo>
                              <a:lnTo>
                                <a:pt x="703" y="216"/>
                              </a:lnTo>
                              <a:lnTo>
                                <a:pt x="686" y="212"/>
                              </a:lnTo>
                              <a:lnTo>
                                <a:pt x="686" y="326"/>
                              </a:lnTo>
                              <a:lnTo>
                                <a:pt x="685" y="347"/>
                              </a:lnTo>
                              <a:lnTo>
                                <a:pt x="681" y="366"/>
                              </a:lnTo>
                              <a:lnTo>
                                <a:pt x="674" y="382"/>
                              </a:lnTo>
                              <a:lnTo>
                                <a:pt x="665" y="395"/>
                              </a:lnTo>
                              <a:lnTo>
                                <a:pt x="652" y="406"/>
                              </a:lnTo>
                              <a:lnTo>
                                <a:pt x="635" y="414"/>
                              </a:lnTo>
                              <a:lnTo>
                                <a:pt x="614" y="418"/>
                              </a:lnTo>
                              <a:lnTo>
                                <a:pt x="589" y="420"/>
                              </a:lnTo>
                              <a:lnTo>
                                <a:pt x="571" y="420"/>
                              </a:lnTo>
                              <a:lnTo>
                                <a:pt x="560" y="415"/>
                              </a:lnTo>
                              <a:lnTo>
                                <a:pt x="553" y="406"/>
                              </a:lnTo>
                              <a:lnTo>
                                <a:pt x="550" y="401"/>
                              </a:lnTo>
                              <a:lnTo>
                                <a:pt x="548" y="393"/>
                              </a:lnTo>
                              <a:lnTo>
                                <a:pt x="548" y="390"/>
                              </a:lnTo>
                              <a:lnTo>
                                <a:pt x="547" y="223"/>
                              </a:lnTo>
                              <a:lnTo>
                                <a:pt x="576" y="224"/>
                              </a:lnTo>
                              <a:lnTo>
                                <a:pt x="601" y="226"/>
                              </a:lnTo>
                              <a:lnTo>
                                <a:pt x="622" y="230"/>
                              </a:lnTo>
                              <a:lnTo>
                                <a:pt x="638" y="236"/>
                              </a:lnTo>
                              <a:lnTo>
                                <a:pt x="659" y="250"/>
                              </a:lnTo>
                              <a:lnTo>
                                <a:pt x="674" y="270"/>
                              </a:lnTo>
                              <a:lnTo>
                                <a:pt x="683" y="295"/>
                              </a:lnTo>
                              <a:lnTo>
                                <a:pt x="686" y="326"/>
                              </a:lnTo>
                              <a:lnTo>
                                <a:pt x="686" y="212"/>
                              </a:lnTo>
                              <a:lnTo>
                                <a:pt x="683" y="212"/>
                              </a:lnTo>
                              <a:lnTo>
                                <a:pt x="683" y="206"/>
                              </a:lnTo>
                              <a:lnTo>
                                <a:pt x="690" y="204"/>
                              </a:lnTo>
                              <a:lnTo>
                                <a:pt x="703" y="202"/>
                              </a:lnTo>
                              <a:lnTo>
                                <a:pt x="722" y="195"/>
                              </a:lnTo>
                              <a:lnTo>
                                <a:pt x="740" y="187"/>
                              </a:lnTo>
                              <a:lnTo>
                                <a:pt x="757" y="177"/>
                              </a:lnTo>
                              <a:lnTo>
                                <a:pt x="772" y="164"/>
                              </a:lnTo>
                              <a:lnTo>
                                <a:pt x="783" y="149"/>
                              </a:lnTo>
                              <a:lnTo>
                                <a:pt x="789" y="133"/>
                              </a:lnTo>
                              <a:lnTo>
                                <a:pt x="792" y="114"/>
                              </a:lnTo>
                              <a:lnTo>
                                <a:pt x="786" y="84"/>
                              </a:lnTo>
                              <a:lnTo>
                                <a:pt x="770" y="60"/>
                              </a:lnTo>
                              <a:lnTo>
                                <a:pt x="744" y="40"/>
                              </a:lnTo>
                              <a:lnTo>
                                <a:pt x="722" y="31"/>
                              </a:lnTo>
                              <a:lnTo>
                                <a:pt x="707" y="25"/>
                              </a:lnTo>
                              <a:lnTo>
                                <a:pt x="683" y="19"/>
                              </a:lnTo>
                              <a:lnTo>
                                <a:pt x="666" y="17"/>
                              </a:lnTo>
                              <a:lnTo>
                                <a:pt x="666" y="117"/>
                              </a:lnTo>
                              <a:lnTo>
                                <a:pt x="665" y="140"/>
                              </a:lnTo>
                              <a:lnTo>
                                <a:pt x="660" y="158"/>
                              </a:lnTo>
                              <a:lnTo>
                                <a:pt x="653" y="174"/>
                              </a:lnTo>
                              <a:lnTo>
                                <a:pt x="642" y="185"/>
                              </a:lnTo>
                              <a:lnTo>
                                <a:pt x="627" y="193"/>
                              </a:lnTo>
                              <a:lnTo>
                                <a:pt x="606" y="199"/>
                              </a:lnTo>
                              <a:lnTo>
                                <a:pt x="580" y="203"/>
                              </a:lnTo>
                              <a:lnTo>
                                <a:pt x="547" y="204"/>
                              </a:lnTo>
                              <a:lnTo>
                                <a:pt x="547" y="50"/>
                              </a:lnTo>
                              <a:lnTo>
                                <a:pt x="550" y="42"/>
                              </a:lnTo>
                              <a:lnTo>
                                <a:pt x="563" y="34"/>
                              </a:lnTo>
                              <a:lnTo>
                                <a:pt x="574" y="31"/>
                              </a:lnTo>
                              <a:lnTo>
                                <a:pt x="590" y="31"/>
                              </a:lnTo>
                              <a:lnTo>
                                <a:pt x="610" y="33"/>
                              </a:lnTo>
                              <a:lnTo>
                                <a:pt x="627" y="37"/>
                              </a:lnTo>
                              <a:lnTo>
                                <a:pt x="641" y="45"/>
                              </a:lnTo>
                              <a:lnTo>
                                <a:pt x="650" y="56"/>
                              </a:lnTo>
                              <a:lnTo>
                                <a:pt x="657" y="69"/>
                              </a:lnTo>
                              <a:lnTo>
                                <a:pt x="662" y="84"/>
                              </a:lnTo>
                              <a:lnTo>
                                <a:pt x="665" y="100"/>
                              </a:lnTo>
                              <a:lnTo>
                                <a:pt x="666" y="117"/>
                              </a:lnTo>
                              <a:lnTo>
                                <a:pt x="666" y="17"/>
                              </a:lnTo>
                              <a:lnTo>
                                <a:pt x="656" y="15"/>
                              </a:lnTo>
                              <a:lnTo>
                                <a:pt x="627" y="13"/>
                              </a:lnTo>
                              <a:lnTo>
                                <a:pt x="594" y="12"/>
                              </a:lnTo>
                              <a:lnTo>
                                <a:pt x="359" y="12"/>
                              </a:lnTo>
                              <a:lnTo>
                                <a:pt x="359" y="28"/>
                              </a:lnTo>
                              <a:lnTo>
                                <a:pt x="374" y="29"/>
                              </a:lnTo>
                              <a:lnTo>
                                <a:pt x="387" y="31"/>
                              </a:lnTo>
                              <a:lnTo>
                                <a:pt x="397" y="33"/>
                              </a:lnTo>
                              <a:lnTo>
                                <a:pt x="405" y="36"/>
                              </a:lnTo>
                              <a:lnTo>
                                <a:pt x="414" y="42"/>
                              </a:lnTo>
                              <a:lnTo>
                                <a:pt x="421" y="50"/>
                              </a:lnTo>
                              <a:lnTo>
                                <a:pt x="425" y="60"/>
                              </a:lnTo>
                              <a:lnTo>
                                <a:pt x="426" y="73"/>
                              </a:lnTo>
                              <a:lnTo>
                                <a:pt x="426" y="398"/>
                              </a:lnTo>
                              <a:lnTo>
                                <a:pt x="421" y="406"/>
                              </a:lnTo>
                              <a:lnTo>
                                <a:pt x="406" y="413"/>
                              </a:lnTo>
                              <a:lnTo>
                                <a:pt x="398" y="415"/>
                              </a:lnTo>
                              <a:lnTo>
                                <a:pt x="386" y="415"/>
                              </a:lnTo>
                              <a:lnTo>
                                <a:pt x="372" y="415"/>
                              </a:lnTo>
                              <a:lnTo>
                                <a:pt x="357" y="416"/>
                              </a:lnTo>
                              <a:lnTo>
                                <a:pt x="359" y="440"/>
                              </a:lnTo>
                              <a:lnTo>
                                <a:pt x="604" y="440"/>
                              </a:lnTo>
                              <a:lnTo>
                                <a:pt x="650" y="438"/>
                              </a:lnTo>
                              <a:lnTo>
                                <a:pt x="691" y="432"/>
                              </a:lnTo>
                              <a:lnTo>
                                <a:pt x="727" y="422"/>
                              </a:lnTo>
                              <a:lnTo>
                                <a:pt x="732" y="420"/>
                              </a:lnTo>
                              <a:lnTo>
                                <a:pt x="759" y="408"/>
                              </a:lnTo>
                              <a:lnTo>
                                <a:pt x="784" y="390"/>
                              </a:lnTo>
                              <a:lnTo>
                                <a:pt x="803" y="370"/>
                              </a:lnTo>
                              <a:lnTo>
                                <a:pt x="814" y="347"/>
                              </a:lnTo>
                              <a:lnTo>
                                <a:pt x="817" y="322"/>
                              </a:lnTo>
                              <a:moveTo>
                                <a:pt x="1285" y="424"/>
                              </a:moveTo>
                              <a:lnTo>
                                <a:pt x="1271" y="423"/>
                              </a:lnTo>
                              <a:lnTo>
                                <a:pt x="1258" y="421"/>
                              </a:lnTo>
                              <a:lnTo>
                                <a:pt x="1246" y="416"/>
                              </a:lnTo>
                              <a:lnTo>
                                <a:pt x="1237" y="409"/>
                              </a:lnTo>
                              <a:lnTo>
                                <a:pt x="1229" y="398"/>
                              </a:lnTo>
                              <a:lnTo>
                                <a:pt x="1220" y="382"/>
                              </a:lnTo>
                              <a:lnTo>
                                <a:pt x="1208" y="362"/>
                              </a:lnTo>
                              <a:lnTo>
                                <a:pt x="1195" y="336"/>
                              </a:lnTo>
                              <a:lnTo>
                                <a:pt x="1097" y="144"/>
                              </a:lnTo>
                              <a:lnTo>
                                <a:pt x="1025" y="3"/>
                              </a:lnTo>
                              <a:lnTo>
                                <a:pt x="1004" y="3"/>
                              </a:lnTo>
                              <a:lnTo>
                                <a:pt x="835" y="350"/>
                              </a:lnTo>
                              <a:lnTo>
                                <a:pt x="826" y="369"/>
                              </a:lnTo>
                              <a:lnTo>
                                <a:pt x="817" y="384"/>
                              </a:lnTo>
                              <a:lnTo>
                                <a:pt x="810" y="396"/>
                              </a:lnTo>
                              <a:lnTo>
                                <a:pt x="804" y="403"/>
                              </a:lnTo>
                              <a:lnTo>
                                <a:pt x="795" y="412"/>
                              </a:lnTo>
                              <a:lnTo>
                                <a:pt x="785" y="418"/>
                              </a:lnTo>
                              <a:lnTo>
                                <a:pt x="773" y="422"/>
                              </a:lnTo>
                              <a:lnTo>
                                <a:pt x="760" y="424"/>
                              </a:lnTo>
                              <a:lnTo>
                                <a:pt x="760" y="440"/>
                              </a:lnTo>
                              <a:lnTo>
                                <a:pt x="915" y="440"/>
                              </a:lnTo>
                              <a:lnTo>
                                <a:pt x="915" y="424"/>
                              </a:lnTo>
                              <a:lnTo>
                                <a:pt x="898" y="424"/>
                              </a:lnTo>
                              <a:lnTo>
                                <a:pt x="885" y="423"/>
                              </a:lnTo>
                              <a:lnTo>
                                <a:pt x="876" y="420"/>
                              </a:lnTo>
                              <a:lnTo>
                                <a:pt x="862" y="416"/>
                              </a:lnTo>
                              <a:lnTo>
                                <a:pt x="854" y="410"/>
                              </a:lnTo>
                              <a:lnTo>
                                <a:pt x="854" y="393"/>
                              </a:lnTo>
                              <a:lnTo>
                                <a:pt x="858" y="381"/>
                              </a:lnTo>
                              <a:lnTo>
                                <a:pt x="864" y="365"/>
                              </a:lnTo>
                              <a:lnTo>
                                <a:pt x="867" y="360"/>
                              </a:lnTo>
                              <a:lnTo>
                                <a:pt x="871" y="349"/>
                              </a:lnTo>
                              <a:lnTo>
                                <a:pt x="878" y="335"/>
                              </a:lnTo>
                              <a:lnTo>
                                <a:pt x="899" y="288"/>
                              </a:lnTo>
                              <a:lnTo>
                                <a:pt x="966" y="144"/>
                              </a:lnTo>
                              <a:lnTo>
                                <a:pt x="972" y="144"/>
                              </a:lnTo>
                              <a:lnTo>
                                <a:pt x="1057" y="316"/>
                              </a:lnTo>
                              <a:lnTo>
                                <a:pt x="1076" y="354"/>
                              </a:lnTo>
                              <a:lnTo>
                                <a:pt x="1083" y="370"/>
                              </a:lnTo>
                              <a:lnTo>
                                <a:pt x="1086" y="376"/>
                              </a:lnTo>
                              <a:lnTo>
                                <a:pt x="1090" y="386"/>
                              </a:lnTo>
                              <a:lnTo>
                                <a:pt x="1092" y="393"/>
                              </a:lnTo>
                              <a:lnTo>
                                <a:pt x="1092" y="410"/>
                              </a:lnTo>
                              <a:lnTo>
                                <a:pt x="1088" y="416"/>
                              </a:lnTo>
                              <a:lnTo>
                                <a:pt x="1080" y="419"/>
                              </a:lnTo>
                              <a:lnTo>
                                <a:pt x="1073" y="421"/>
                              </a:lnTo>
                              <a:lnTo>
                                <a:pt x="1062" y="422"/>
                              </a:lnTo>
                              <a:lnTo>
                                <a:pt x="1048" y="423"/>
                              </a:lnTo>
                              <a:lnTo>
                                <a:pt x="1031" y="424"/>
                              </a:lnTo>
                              <a:lnTo>
                                <a:pt x="1031" y="440"/>
                              </a:lnTo>
                              <a:lnTo>
                                <a:pt x="1285" y="440"/>
                              </a:lnTo>
                              <a:lnTo>
                                <a:pt x="1285" y="424"/>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130D3C" id="Group 5" o:spid="_x0000_s1026" style="position:absolute;margin-left:36.05pt;margin-top:746.2pt;width:64.25pt;height:22.45pt;z-index:-251781120;mso-position-horizontal-relative:page;mso-position-vertical-relative:page" coordorigin="721,14924" coordsize="1285,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">
              <v:shape id="AutoShape 7" o:spid="_x0000_s1027" style="position:absolute;left:955;top:14958;width:1051;height:409;visibility:visible;mso-wrap-style:square;v-text-anchor:top" coordsize="105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" path="m1051,r-41,45l957,91r-63,44l823,178r-76,41l667,257r-82,34l504,319r-79,24l351,360r-67,9l69,385r-40,5l27,395,,400r2,6l7,408r30,1l276,401r775,l1051,xm1051,401r-775,l389,406r662,-1l1051,401xe" fillcolor="#00afef" stroked="f">
                <v:path arrowok="t" o:connecttype="custom" o:connectlocs="1051,14958;1010,15003;957,15049;894,15093;823,15136;747,15177;667,15215;585,15249;504,15277;425,15301;351,15318;284,15327;69,15343;29,15348;27,15353;0,15358;2,15364;7,15366;37,15367;276,15359;1051,15359;1051,14958;1051,15359;276,15359;389,15364;1051,15363;1051,15359" o:connectangles="0,0,0,0,0,0,0,0,0,0,0,0,0,0,0,0,0,0,0,0,0,0,0,0,0,0,0"/>
              </v:shape>
              <v:shape id="AutoShape 6" o:spid="_x0000_s1028" style="position:absolute;left:721;top:14924;width:1285;height:449;visibility:visible;mso-wrap-style:square;v-text-anchor:top" coordsize="1285,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" path="m364,316r-3,-24l353,269,340,248,321,229r-12,-9l295,211r-16,-9l261,194,203,170,171,157,144,145,124,134r-13,-8l102,118,95,107,91,95,90,81,91,69,95,58r7,-10l112,39r12,-8l139,25r16,-3l173,21r27,2l224,30r22,11l267,56r17,18l299,94r12,21l320,138r21,l341,22,341,,319,r-2,7l314,12r-3,4l308,20r-6,2l294,22r-5,l286,21r-6,-1l266,16,249,12,229,7,209,4,189,2,168,1,129,4,96,11,68,24,45,42,28,62,15,83,8,105,6,128r1,21l13,168r9,18l36,201r17,15l77,231r28,15l139,261r50,21l210,291r17,8l240,306r10,7l260,322r7,11l271,345r2,14l271,371r-4,12l260,394r-9,11l238,415r-17,7l201,426r-24,2l172,427r-21,-1l127,420,104,409,82,395,63,377,46,354,33,325,22,292,,292,,449r22,l24,442r3,-5l33,429r5,-2l49,427r2,1l58,429r3,l65,430r14,5l91,438r12,3l114,444r12,2l138,447r11,1l161,449r12,l219,447r40,-8l286,428r6,-3l318,407r20,-22l352,363r9,-23l364,316t453,6l813,296,802,272,783,252,756,235r-16,-8l730,223r-8,-2l703,216r-17,-4l686,326r-1,21l681,366r-7,16l665,395r-13,11l635,414r-21,4l589,420r-18,l560,415r-7,-9l550,401r-2,-8l548,390,547,223r29,1l601,226r21,4l638,236r21,14l674,270r9,25l686,326r,-114l683,212r,-6l690,204r13,-2l722,195r18,-8l757,177r15,-13l783,149r6,-16l792,114,786,84,770,60,744,40,722,31,707,25,683,19,666,17r,100l665,140r-5,18l653,174r-11,11l627,193r-21,6l580,203r-33,1l547,50r3,-8l563,34r11,-3l590,31r20,2l627,37r14,8l650,56r7,13l662,84r3,16l666,117r,-100l656,15,627,13,594,12r-235,l359,28r15,1l387,31r10,2l405,36r9,6l421,50r4,10l426,73r,325l421,406r-15,7l398,415r-12,l372,415r-15,1l359,440r245,l650,438r41,-6l727,422r5,-2l759,408r25,-18l803,370r11,-23l817,322t468,102l1271,423r-13,-2l1246,416r-9,-7l1229,398r-9,-16l1208,362r-13,-26l1097,144,1025,3r-21,l835,350r-9,19l817,384r-7,12l804,403r-9,9l785,418r-12,4l760,424r,16l915,440r,-16l898,424r-13,-1l876,420r-14,-4l854,410r,-17l858,381r6,-16l867,360r4,-11l878,335r21,-47l966,144r6,l1057,316r19,38l1083,370r3,6l1090,386r2,7l1092,410r-4,6l1080,419r-7,2l1062,422r-14,1l1031,424r,16l1285,440r,-16e" fillcolor="#231f20" stroked="f">
                <v:path arrowok="t" o:connecttype="custom" o:connectlocs="321,15153;203,15094;102,15042;95,14982;155,14946;267,14980;341,15062;314,14936;289,14946;229,14931;96,14935;8,15029;36,15125;189,15206;260,15246;267,15307;201,15350;104,15333;22,15216;27,15361;58,15353;103,15365;161,15373;292,15349;364,15240;756,15159;686,15136;665,15319;571,15344;548,15317;622,15154;686,15250;703,15126;783,15073;744,14964;666,15041;627,15117;550,14966;627,14961;665,15024;594,14936;397,14957;426,14997;386,15339;650,15362;784,15314;1271,15347;1220,15306;1004,14927;804,15327;760,15364;876,15344;864,15289;966,15068;1086,15300;1080,15343;1031,15364" o:connectangles="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251536384" behindDoc="1" locked="0" layoutInCell="1" allowOverlap="1">
              <wp:simplePos x="0" y="0"/>
              <wp:positionH relativeFrom="page">
                <wp:posOffset>444500</wp:posOffset>
              </wp:positionH>
              <wp:positionV relativeFrom="page">
                <wp:posOffset>9385935</wp:posOffset>
              </wp:positionV>
              <wp:extent cx="842645" cy="8826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FB3" w:rsidRDefault="00144ABE">
                          <w:pPr>
                            <w:spacing w:before="20"/>
                            <w:ind w:left="20"/>
                            <w:rPr>
                              <w:rFonts w:ascii="Century Gothic"/>
                              <w:b/>
                              <w:sz w:val="8"/>
                            </w:rPr>
                          </w:pPr>
                          <w:r>
                            <w:rPr>
                              <w:rFonts w:ascii="Century Gothic"/>
                              <w:b/>
                              <w:color w:val="231F20"/>
                              <w:sz w:val="8"/>
                            </w:rPr>
                            <w:t>U.S. Small Business Administration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5pt;margin-top:739.05pt;width:66.35pt;height:6.95pt;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" filled="f" stroked="f">
              <v:textbox inset="0,0,0,0">
                <w:txbxContent>
                  <w:p w:rsidR="00141FB3" w:rsidRDefault="00144ABE">
                    <w:pPr>
                      <w:spacing w:before="20"/>
                      <w:ind w:left="20"/>
                      <w:rPr>
                        <w:rFonts w:ascii="Century Gothic"/>
                        <w:b/>
                        <w:sz w:val="8"/>
                      </w:rPr>
                    </w:pPr>
                    <w:r>
                      <w:rPr>
                        <w:rFonts w:ascii="Century Gothic"/>
                        <w:b/>
                        <w:color w:val="231F20"/>
                        <w:sz w:val="8"/>
                      </w:rPr>
                      <w:t>U.S. Small Business Administration</w:t>
                    </w:r>
                  </w:p>
                </w:txbxContent>
              </v:textbox>
              <w10:wrap anchorx="page" anchory="page"/>
            </v:shape>
          </w:pict>
        </mc:Fallback>
      </mc:AlternateContent>
    </w:r>
    <w:r>
      <w:rPr>
        <w:noProof/>
      </w:rPr>
      <mc:AlternateContent>
        <mc:Choice Requires="wps">
          <w:drawing>
            <wp:anchor distT="0" distB="0" distL="114300" distR="114300" simplePos="0" relativeHeight="251537408" behindDoc="1" locked="0" layoutInCell="1" allowOverlap="1">
              <wp:simplePos x="0" y="0"/>
              <wp:positionH relativeFrom="page">
                <wp:posOffset>1358900</wp:posOffset>
              </wp:positionH>
              <wp:positionV relativeFrom="page">
                <wp:posOffset>9400540</wp:posOffset>
              </wp:positionV>
              <wp:extent cx="2277745" cy="4298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FB3" w:rsidRDefault="00144ABE">
                          <w:pPr>
                            <w:spacing w:before="14" w:line="247" w:lineRule="auto"/>
                            <w:ind w:left="20" w:right="10"/>
                            <w:rPr>
                              <w:sz w:val="18"/>
                            </w:rPr>
                          </w:pPr>
                          <w:r>
                            <w:rPr>
                              <w:color w:val="71BFBF"/>
                              <w:sz w:val="18"/>
                            </w:rPr>
                            <w:t>Funded</w:t>
                          </w:r>
                          <w:r>
                            <w:rPr>
                              <w:color w:val="71BFBF"/>
                              <w:spacing w:val="-20"/>
                              <w:sz w:val="18"/>
                            </w:rPr>
                            <w:t xml:space="preserve"> </w:t>
                          </w:r>
                          <w:r>
                            <w:rPr>
                              <w:color w:val="71BFBF"/>
                              <w:sz w:val="18"/>
                            </w:rPr>
                            <w:t>in</w:t>
                          </w:r>
                          <w:r>
                            <w:rPr>
                              <w:color w:val="71BFBF"/>
                              <w:spacing w:val="-19"/>
                              <w:sz w:val="18"/>
                            </w:rPr>
                            <w:t xml:space="preserve"> </w:t>
                          </w:r>
                          <w:r>
                            <w:rPr>
                              <w:color w:val="71BFBF"/>
                              <w:spacing w:val="3"/>
                              <w:sz w:val="18"/>
                            </w:rPr>
                            <w:t>part</w:t>
                          </w:r>
                          <w:r>
                            <w:rPr>
                              <w:color w:val="71BFBF"/>
                              <w:spacing w:val="-19"/>
                              <w:sz w:val="18"/>
                            </w:rPr>
                            <w:t xml:space="preserve"> </w:t>
                          </w:r>
                          <w:r>
                            <w:rPr>
                              <w:color w:val="71BFBF"/>
                              <w:sz w:val="18"/>
                            </w:rPr>
                            <w:t>through</w:t>
                          </w:r>
                          <w:r>
                            <w:rPr>
                              <w:color w:val="71BFBF"/>
                              <w:spacing w:val="-19"/>
                              <w:sz w:val="18"/>
                            </w:rPr>
                            <w:t xml:space="preserve"> </w:t>
                          </w:r>
                          <w:r>
                            <w:rPr>
                              <w:color w:val="71BFBF"/>
                              <w:sz w:val="18"/>
                            </w:rPr>
                            <w:t>a</w:t>
                          </w:r>
                          <w:r>
                            <w:rPr>
                              <w:color w:val="71BFBF"/>
                              <w:spacing w:val="-20"/>
                              <w:sz w:val="18"/>
                            </w:rPr>
                            <w:t xml:space="preserve"> </w:t>
                          </w:r>
                          <w:r>
                            <w:rPr>
                              <w:color w:val="71BFBF"/>
                              <w:sz w:val="18"/>
                            </w:rPr>
                            <w:t>Cooperative</w:t>
                          </w:r>
                          <w:r>
                            <w:rPr>
                              <w:color w:val="71BFBF"/>
                              <w:spacing w:val="-25"/>
                              <w:sz w:val="18"/>
                            </w:rPr>
                            <w:t xml:space="preserve"> </w:t>
                          </w:r>
                          <w:r>
                            <w:rPr>
                              <w:color w:val="71BFBF"/>
                              <w:sz w:val="18"/>
                            </w:rPr>
                            <w:t>Agreement with</w:t>
                          </w:r>
                          <w:r>
                            <w:rPr>
                              <w:color w:val="71BFBF"/>
                              <w:spacing w:val="-7"/>
                              <w:sz w:val="18"/>
                            </w:rPr>
                            <w:t xml:space="preserve"> </w:t>
                          </w:r>
                          <w:r>
                            <w:rPr>
                              <w:color w:val="71BFBF"/>
                              <w:sz w:val="18"/>
                            </w:rPr>
                            <w:t>the</w:t>
                          </w:r>
                          <w:r>
                            <w:rPr>
                              <w:color w:val="71BFBF"/>
                              <w:spacing w:val="-7"/>
                              <w:sz w:val="18"/>
                            </w:rPr>
                            <w:t xml:space="preserve"> </w:t>
                          </w:r>
                          <w:r>
                            <w:rPr>
                              <w:color w:val="71BFBF"/>
                              <w:sz w:val="18"/>
                            </w:rPr>
                            <w:t>US</w:t>
                          </w:r>
                          <w:r>
                            <w:rPr>
                              <w:color w:val="71BFBF"/>
                              <w:spacing w:val="-8"/>
                              <w:sz w:val="18"/>
                            </w:rPr>
                            <w:t xml:space="preserve"> </w:t>
                          </w:r>
                          <w:r>
                            <w:rPr>
                              <w:color w:val="71BFBF"/>
                              <w:sz w:val="18"/>
                            </w:rPr>
                            <w:t>Small</w:t>
                          </w:r>
                          <w:r>
                            <w:rPr>
                              <w:color w:val="71BFBF"/>
                              <w:spacing w:val="-8"/>
                              <w:sz w:val="18"/>
                            </w:rPr>
                            <w:t xml:space="preserve"> </w:t>
                          </w:r>
                          <w:r>
                            <w:rPr>
                              <w:color w:val="71BFBF"/>
                              <w:sz w:val="18"/>
                            </w:rPr>
                            <w:t>Business</w:t>
                          </w:r>
                          <w:r>
                            <w:rPr>
                              <w:color w:val="71BFBF"/>
                              <w:spacing w:val="-16"/>
                              <w:sz w:val="18"/>
                            </w:rPr>
                            <w:t xml:space="preserve"> </w:t>
                          </w:r>
                          <w:r>
                            <w:rPr>
                              <w:color w:val="71BFBF"/>
                              <w:sz w:val="18"/>
                            </w:rPr>
                            <w:t>Administration</w:t>
                          </w:r>
                        </w:p>
                        <w:p w:rsidR="00141FB3" w:rsidRDefault="00144ABE">
                          <w:pPr>
                            <w:spacing w:before="2"/>
                            <w:ind w:left="20"/>
                            <w:rPr>
                              <w:sz w:val="18"/>
                            </w:rPr>
                          </w:pPr>
                          <w:r>
                            <w:rPr>
                              <w:color w:val="71BFBF"/>
                              <w:sz w:val="18"/>
                            </w:rPr>
                            <w:t>© 2010 WESST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7pt;margin-top:740.2pt;width:179.35pt;height:33.85pt;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596sA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" filled="f" stroked="f">
              <v:textbox inset="0,0,0,0">
                <w:txbxContent>
                  <w:p w:rsidR="00141FB3" w:rsidRDefault="00144ABE">
                    <w:pPr>
                      <w:spacing w:before="14" w:line="247" w:lineRule="auto"/>
                      <w:ind w:left="20" w:right="10"/>
                      <w:rPr>
                        <w:sz w:val="18"/>
                      </w:rPr>
                    </w:pPr>
                    <w:r>
                      <w:rPr>
                        <w:color w:val="71BFBF"/>
                        <w:sz w:val="18"/>
                      </w:rPr>
                      <w:t>Funded</w:t>
                    </w:r>
                    <w:r>
                      <w:rPr>
                        <w:color w:val="71BFBF"/>
                        <w:spacing w:val="-20"/>
                        <w:sz w:val="18"/>
                      </w:rPr>
                      <w:t xml:space="preserve"> </w:t>
                    </w:r>
                    <w:r>
                      <w:rPr>
                        <w:color w:val="71BFBF"/>
                        <w:sz w:val="18"/>
                      </w:rPr>
                      <w:t>in</w:t>
                    </w:r>
                    <w:r>
                      <w:rPr>
                        <w:color w:val="71BFBF"/>
                        <w:spacing w:val="-19"/>
                        <w:sz w:val="18"/>
                      </w:rPr>
                      <w:t xml:space="preserve"> </w:t>
                    </w:r>
                    <w:r>
                      <w:rPr>
                        <w:color w:val="71BFBF"/>
                        <w:spacing w:val="3"/>
                        <w:sz w:val="18"/>
                      </w:rPr>
                      <w:t>part</w:t>
                    </w:r>
                    <w:r>
                      <w:rPr>
                        <w:color w:val="71BFBF"/>
                        <w:spacing w:val="-19"/>
                        <w:sz w:val="18"/>
                      </w:rPr>
                      <w:t xml:space="preserve"> </w:t>
                    </w:r>
                    <w:r>
                      <w:rPr>
                        <w:color w:val="71BFBF"/>
                        <w:sz w:val="18"/>
                      </w:rPr>
                      <w:t>through</w:t>
                    </w:r>
                    <w:r>
                      <w:rPr>
                        <w:color w:val="71BFBF"/>
                        <w:spacing w:val="-19"/>
                        <w:sz w:val="18"/>
                      </w:rPr>
                      <w:t xml:space="preserve"> </w:t>
                    </w:r>
                    <w:r>
                      <w:rPr>
                        <w:color w:val="71BFBF"/>
                        <w:sz w:val="18"/>
                      </w:rPr>
                      <w:t>a</w:t>
                    </w:r>
                    <w:r>
                      <w:rPr>
                        <w:color w:val="71BFBF"/>
                        <w:spacing w:val="-20"/>
                        <w:sz w:val="18"/>
                      </w:rPr>
                      <w:t xml:space="preserve"> </w:t>
                    </w:r>
                    <w:r>
                      <w:rPr>
                        <w:color w:val="71BFBF"/>
                        <w:sz w:val="18"/>
                      </w:rPr>
                      <w:t>Cooperative</w:t>
                    </w:r>
                    <w:r>
                      <w:rPr>
                        <w:color w:val="71BFBF"/>
                        <w:spacing w:val="-25"/>
                        <w:sz w:val="18"/>
                      </w:rPr>
                      <w:t xml:space="preserve"> </w:t>
                    </w:r>
                    <w:r>
                      <w:rPr>
                        <w:color w:val="71BFBF"/>
                        <w:sz w:val="18"/>
                      </w:rPr>
                      <w:t>Agreement with</w:t>
                    </w:r>
                    <w:r>
                      <w:rPr>
                        <w:color w:val="71BFBF"/>
                        <w:spacing w:val="-7"/>
                        <w:sz w:val="18"/>
                      </w:rPr>
                      <w:t xml:space="preserve"> </w:t>
                    </w:r>
                    <w:r>
                      <w:rPr>
                        <w:color w:val="71BFBF"/>
                        <w:sz w:val="18"/>
                      </w:rPr>
                      <w:t>the</w:t>
                    </w:r>
                    <w:r>
                      <w:rPr>
                        <w:color w:val="71BFBF"/>
                        <w:spacing w:val="-7"/>
                        <w:sz w:val="18"/>
                      </w:rPr>
                      <w:t xml:space="preserve"> </w:t>
                    </w:r>
                    <w:r>
                      <w:rPr>
                        <w:color w:val="71BFBF"/>
                        <w:sz w:val="18"/>
                      </w:rPr>
                      <w:t>US</w:t>
                    </w:r>
                    <w:r>
                      <w:rPr>
                        <w:color w:val="71BFBF"/>
                        <w:spacing w:val="-8"/>
                        <w:sz w:val="18"/>
                      </w:rPr>
                      <w:t xml:space="preserve"> </w:t>
                    </w:r>
                    <w:r>
                      <w:rPr>
                        <w:color w:val="71BFBF"/>
                        <w:sz w:val="18"/>
                      </w:rPr>
                      <w:t>Small</w:t>
                    </w:r>
                    <w:r>
                      <w:rPr>
                        <w:color w:val="71BFBF"/>
                        <w:spacing w:val="-8"/>
                        <w:sz w:val="18"/>
                      </w:rPr>
                      <w:t xml:space="preserve"> </w:t>
                    </w:r>
                    <w:r>
                      <w:rPr>
                        <w:color w:val="71BFBF"/>
                        <w:sz w:val="18"/>
                      </w:rPr>
                      <w:t>Business</w:t>
                    </w:r>
                    <w:r>
                      <w:rPr>
                        <w:color w:val="71BFBF"/>
                        <w:spacing w:val="-16"/>
                        <w:sz w:val="18"/>
                      </w:rPr>
                      <w:t xml:space="preserve"> </w:t>
                    </w:r>
                    <w:r>
                      <w:rPr>
                        <w:color w:val="71BFBF"/>
                        <w:sz w:val="18"/>
                      </w:rPr>
                      <w:t>Administration</w:t>
                    </w:r>
                  </w:p>
                  <w:p w:rsidR="00141FB3" w:rsidRDefault="00144ABE">
                    <w:pPr>
                      <w:spacing w:before="2"/>
                      <w:ind w:left="20"/>
                      <w:rPr>
                        <w:sz w:val="18"/>
                      </w:rPr>
                    </w:pPr>
                    <w:r>
                      <w:rPr>
                        <w:color w:val="71BFBF"/>
                        <w:sz w:val="18"/>
                      </w:rPr>
                      <w:t>© 2010 WESST</w:t>
                    </w:r>
                  </w:p>
                </w:txbxContent>
              </v:textbox>
              <w10:wrap anchorx="page" anchory="page"/>
            </v:shape>
          </w:pict>
        </mc:Fallback>
      </mc:AlternateContent>
    </w:r>
    <w:r>
      <w:rPr>
        <w:noProof/>
      </w:rPr>
      <mc:AlternateContent>
        <mc:Choice Requires="wps">
          <w:drawing>
            <wp:anchor distT="0" distB="0" distL="114300" distR="114300" simplePos="0" relativeHeight="251538432" behindDoc="1" locked="0" layoutInCell="1" allowOverlap="1">
              <wp:simplePos x="0" y="0"/>
              <wp:positionH relativeFrom="page">
                <wp:posOffset>5507990</wp:posOffset>
              </wp:positionH>
              <wp:positionV relativeFrom="page">
                <wp:posOffset>9669145</wp:posOffset>
              </wp:positionV>
              <wp:extent cx="1846580" cy="1555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58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FB3" w:rsidRDefault="00144ABE">
                          <w:pPr>
                            <w:spacing w:before="14"/>
                            <w:ind w:left="20"/>
                            <w:rPr>
                              <w:sz w:val="18"/>
                            </w:rPr>
                          </w:pPr>
                          <w:r>
                            <w:rPr>
                              <w:color w:val="71BFBF"/>
                              <w:sz w:val="18"/>
                            </w:rPr>
                            <w:t>Business</w:t>
                          </w:r>
                          <w:r>
                            <w:rPr>
                              <w:color w:val="71BFBF"/>
                              <w:spacing w:val="-17"/>
                              <w:sz w:val="18"/>
                            </w:rPr>
                            <w:t xml:space="preserve"> </w:t>
                          </w:r>
                          <w:r>
                            <w:rPr>
                              <w:color w:val="71BFBF"/>
                              <w:sz w:val="18"/>
                            </w:rPr>
                            <w:t>Plan</w:t>
                          </w:r>
                          <w:r>
                            <w:rPr>
                              <w:color w:val="71BFBF"/>
                              <w:spacing w:val="-28"/>
                              <w:sz w:val="18"/>
                            </w:rPr>
                            <w:t xml:space="preserve"> </w:t>
                          </w:r>
                          <w:r>
                            <w:rPr>
                              <w:color w:val="71BFBF"/>
                              <w:sz w:val="18"/>
                            </w:rPr>
                            <w:t>Worksheet</w:t>
                          </w:r>
                          <w:r>
                            <w:rPr>
                              <w:color w:val="71BFBF"/>
                              <w:spacing w:val="-16"/>
                              <w:sz w:val="18"/>
                            </w:rPr>
                            <w:t xml:space="preserve"> </w:t>
                          </w:r>
                          <w:r>
                            <w:rPr>
                              <w:color w:val="71BFBF"/>
                              <w:sz w:val="18"/>
                            </w:rPr>
                            <w:t>Series</w:t>
                          </w:r>
                          <w:r>
                            <w:rPr>
                              <w:color w:val="71BFBF"/>
                              <w:spacing w:val="-16"/>
                              <w:sz w:val="18"/>
                            </w:rPr>
                            <w:t xml:space="preserve"> </w:t>
                          </w:r>
                          <w:r>
                            <w:rPr>
                              <w:color w:val="71BFBF"/>
                              <w:sz w:val="18"/>
                            </w:rPr>
                            <w:t>|</w:t>
                          </w:r>
                          <w:r>
                            <w:rPr>
                              <w:color w:val="71BFBF"/>
                              <w:spacing w:val="-17"/>
                              <w:sz w:val="18"/>
                            </w:rPr>
                            <w:t xml:space="preserve"> </w:t>
                          </w:r>
                          <w:r>
                            <w:rPr>
                              <w:color w:val="71BFBF"/>
                              <w:sz w:val="18"/>
                            </w:rPr>
                            <w:t>Page</w:t>
                          </w:r>
                          <w:r>
                            <w:rPr>
                              <w:color w:val="71BFBF"/>
                              <w:spacing w:val="-16"/>
                              <w:sz w:val="18"/>
                            </w:rPr>
                            <w:t xml:space="preserve"> </w:t>
                          </w:r>
                          <w:r>
                            <w:fldChar w:fldCharType="begin"/>
                          </w:r>
                          <w:r>
                            <w:rPr>
                              <w:color w:val="71BFBF"/>
                              <w:sz w:val="18"/>
                            </w:rPr>
                            <w:instrText xml:space="preserve"> PAGE </w:instrText>
                          </w:r>
                          <w:r>
                            <w:fldChar w:fldCharType="separate"/>
                          </w:r>
                          <w:r w:rsidR="00A32AE0">
                            <w:rPr>
                              <w:noProof/>
                              <w:color w:val="71BFBF"/>
                              <w:sz w:val="1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433.7pt;margin-top:761.35pt;width:145.4pt;height:12.25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qXsrgIAALA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" filled="f" stroked="f">
              <v:textbox inset="0,0,0,0">
                <w:txbxContent>
                  <w:p w:rsidR="00141FB3" w:rsidRDefault="00144ABE">
                    <w:pPr>
                      <w:spacing w:before="14"/>
                      <w:ind w:left="20"/>
                      <w:rPr>
                        <w:sz w:val="18"/>
                      </w:rPr>
                    </w:pPr>
                    <w:r>
                      <w:rPr>
                        <w:color w:val="71BFBF"/>
                        <w:sz w:val="18"/>
                      </w:rPr>
                      <w:t>Business</w:t>
                    </w:r>
                    <w:r>
                      <w:rPr>
                        <w:color w:val="71BFBF"/>
                        <w:spacing w:val="-17"/>
                        <w:sz w:val="18"/>
                      </w:rPr>
                      <w:t xml:space="preserve"> </w:t>
                    </w:r>
                    <w:r>
                      <w:rPr>
                        <w:color w:val="71BFBF"/>
                        <w:sz w:val="18"/>
                      </w:rPr>
                      <w:t>Plan</w:t>
                    </w:r>
                    <w:r>
                      <w:rPr>
                        <w:color w:val="71BFBF"/>
                        <w:spacing w:val="-28"/>
                        <w:sz w:val="18"/>
                      </w:rPr>
                      <w:t xml:space="preserve"> </w:t>
                    </w:r>
                    <w:r>
                      <w:rPr>
                        <w:color w:val="71BFBF"/>
                        <w:sz w:val="18"/>
                      </w:rPr>
                      <w:t>Worksheet</w:t>
                    </w:r>
                    <w:r>
                      <w:rPr>
                        <w:color w:val="71BFBF"/>
                        <w:spacing w:val="-16"/>
                        <w:sz w:val="18"/>
                      </w:rPr>
                      <w:t xml:space="preserve"> </w:t>
                    </w:r>
                    <w:r>
                      <w:rPr>
                        <w:color w:val="71BFBF"/>
                        <w:sz w:val="18"/>
                      </w:rPr>
                      <w:t>Series</w:t>
                    </w:r>
                    <w:r>
                      <w:rPr>
                        <w:color w:val="71BFBF"/>
                        <w:spacing w:val="-16"/>
                        <w:sz w:val="18"/>
                      </w:rPr>
                      <w:t xml:space="preserve"> </w:t>
                    </w:r>
                    <w:r>
                      <w:rPr>
                        <w:color w:val="71BFBF"/>
                        <w:sz w:val="18"/>
                      </w:rPr>
                      <w:t>|</w:t>
                    </w:r>
                    <w:r>
                      <w:rPr>
                        <w:color w:val="71BFBF"/>
                        <w:spacing w:val="-17"/>
                        <w:sz w:val="18"/>
                      </w:rPr>
                      <w:t xml:space="preserve"> </w:t>
                    </w:r>
                    <w:r>
                      <w:rPr>
                        <w:color w:val="71BFBF"/>
                        <w:sz w:val="18"/>
                      </w:rPr>
                      <w:t>Page</w:t>
                    </w:r>
                    <w:r>
                      <w:rPr>
                        <w:color w:val="71BFBF"/>
                        <w:spacing w:val="-16"/>
                        <w:sz w:val="18"/>
                      </w:rPr>
                      <w:t xml:space="preserve"> </w:t>
                    </w:r>
                    <w:r>
                      <w:fldChar w:fldCharType="begin"/>
                    </w:r>
                    <w:r>
                      <w:rPr>
                        <w:color w:val="71BFBF"/>
                        <w:sz w:val="18"/>
                      </w:rPr>
                      <w:instrText xml:space="preserve"> PAGE </w:instrText>
                    </w:r>
                    <w:r>
                      <w:fldChar w:fldCharType="separate"/>
                    </w:r>
                    <w:r w:rsidR="00A32AE0">
                      <w:rPr>
                        <w:noProof/>
                        <w:color w:val="71BFBF"/>
                        <w:sz w:val="18"/>
                      </w:rPr>
                      <w:t>3</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539456" behindDoc="1" locked="0" layoutInCell="1" allowOverlap="1">
              <wp:simplePos x="0" y="0"/>
              <wp:positionH relativeFrom="page">
                <wp:posOffset>446405</wp:posOffset>
              </wp:positionH>
              <wp:positionV relativeFrom="page">
                <wp:posOffset>9752965</wp:posOffset>
              </wp:positionV>
              <wp:extent cx="828040" cy="95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FB3" w:rsidRDefault="00144ABE">
                          <w:pPr>
                            <w:spacing w:before="19"/>
                            <w:ind w:left="20"/>
                            <w:rPr>
                              <w:rFonts w:ascii="Century Gothic"/>
                              <w:b/>
                              <w:i/>
                              <w:sz w:val="9"/>
                            </w:rPr>
                          </w:pPr>
                          <w:r>
                            <w:rPr>
                              <w:rFonts w:ascii="Century Gothic"/>
                              <w:b/>
                              <w:i/>
                              <w:color w:val="231F20"/>
                              <w:sz w:val="9"/>
                            </w:rPr>
                            <w:t>Your Small Business Resource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35.15pt;margin-top:767.95pt;width:65.2pt;height:7.5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" filled="f" stroked="f">
              <v:textbox inset="0,0,0,0">
                <w:txbxContent>
                  <w:p w:rsidR="00141FB3" w:rsidRDefault="00144ABE">
                    <w:pPr>
                      <w:spacing w:before="19"/>
                      <w:ind w:left="20"/>
                      <w:rPr>
                        <w:rFonts w:ascii="Century Gothic"/>
                        <w:b/>
                        <w:i/>
                        <w:sz w:val="9"/>
                      </w:rPr>
                    </w:pPr>
                    <w:r>
                      <w:rPr>
                        <w:rFonts w:ascii="Century Gothic"/>
                        <w:b/>
                        <w:i/>
                        <w:color w:val="231F20"/>
                        <w:sz w:val="9"/>
                      </w:rPr>
                      <w:t>Your Small Business Resource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ABE" w:rsidRDefault="00144ABE">
      <w:r>
        <w:separator/>
      </w:r>
    </w:p>
  </w:footnote>
  <w:footnote w:type="continuationSeparator" w:id="0">
    <w:p w:rsidR="00144ABE" w:rsidRDefault="00144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FB3"/>
    <w:rsid w:val="00141FB3"/>
    <w:rsid w:val="00144ABE"/>
    <w:rsid w:val="0029074E"/>
    <w:rsid w:val="002F5316"/>
    <w:rsid w:val="00A271F5"/>
    <w:rsid w:val="00A32AE0"/>
    <w:rsid w:val="00B50BCD"/>
    <w:rsid w:val="00D878A9"/>
    <w:rsid w:val="00DD18FD"/>
    <w:rsid w:val="00E53299"/>
    <w:rsid w:val="00EC4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501D1"/>
  <w15:docId w15:val="{6F1F3178-92F6-4C87-8085-2B30DDE5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ill Sans MT" w:eastAsia="Gill Sans MT" w:hAnsi="Gill Sans MT" w:cs="Gill Sans MT"/>
    </w:rPr>
  </w:style>
  <w:style w:type="paragraph" w:styleId="Heading1">
    <w:name w:val="heading 1"/>
    <w:basedOn w:val="Normal"/>
    <w:uiPriority w:val="1"/>
    <w:qFormat/>
    <w:pPr>
      <w:spacing w:before="62"/>
      <w:ind w:left="100"/>
      <w:outlineLvl w:val="0"/>
    </w:pPr>
    <w:rPr>
      <w:rFonts w:ascii="Gill Sans MT Condensed" w:eastAsia="Gill Sans MT Condensed" w:hAnsi="Gill Sans MT Condensed" w:cs="Gill Sans MT Condense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2021-04-23T19:26:00Z</dcterms:created>
  <dcterms:modified xsi:type="dcterms:W3CDTF">2021-04-23T19:56:00Z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2010-08-15T00:00:00Z</vt:filetime>
  </property>
  <property fmtid="{D5CDD505-2E9C-101B-9397-08002B2CF9AE}" pid="3" name="Creator">
    <vt:lpwstr>Adobe InDesign CS3 (5.0)</vt:lpwstr>
  </property>
  <property fmtid="{D5CDD505-2E9C-101B-9397-08002B2CF9AE}" pid="4" name="LastSaved">
    <vt:filetime>2021-04-20T00:00:00Z</vt:filetime>
  </property>
</Properties>
</file>